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3A00" w14:textId="00A74F9B" w:rsidR="00DC5BEA" w:rsidRPr="00924F9D" w:rsidRDefault="00EA43F2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150B5BA9" wp14:editId="417630C3">
            <wp:simplePos x="0" y="0"/>
            <wp:positionH relativeFrom="margin">
              <wp:posOffset>2849880</wp:posOffset>
            </wp:positionH>
            <wp:positionV relativeFrom="paragraph">
              <wp:posOffset>297180</wp:posOffset>
            </wp:positionV>
            <wp:extent cx="2179320" cy="396937"/>
            <wp:effectExtent l="0" t="0" r="0" b="3175"/>
            <wp:wrapNone/>
            <wp:docPr id="174123128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96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045A777" wp14:editId="5193CC1A">
                <wp:simplePos x="0" y="0"/>
                <wp:positionH relativeFrom="margin">
                  <wp:posOffset>5158740</wp:posOffset>
                </wp:positionH>
                <wp:positionV relativeFrom="paragraph">
                  <wp:posOffset>227965</wp:posOffset>
                </wp:positionV>
                <wp:extent cx="1205865" cy="678180"/>
                <wp:effectExtent l="19050" t="0" r="13335" b="236220"/>
                <wp:wrapSquare wrapText="bothSides"/>
                <wp:docPr id="1" name="Afbeeld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65" cy="67818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05D09" id="Afbeelding 1" o:spid="_x0000_s1026" style="position:absolute;margin-left:406.2pt;margin-top:17.95pt;width:94.95pt;height:53.4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63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KufUAIAABgFAAAOAAAAZHJzL2Uyb0RvYy54bWysVE1vEzEQvSPxHyzf&#10;m90NTRuibipEVISEoEpBnL32OGvkL9nO179n7N2kUTmgIi7esccz897zzN7dH4wmOwhROdvSZlJT&#10;ApY7oeympT++P1zNKYmJWcG0s9DSI0R6v3z75m7vFzB1vdMCAsEkNi72vqV9Sn5RVZH3YFicOA8W&#10;ndIFwxJuw6YSge0xu9HVtK5vqr0LwgfHIUY8XQ1Ouiz5pQSevkkZIRHdUsSWyhrK2uW1Wt6xxSYw&#10;3ys+wmD/gMIwZbHoOdWKJUa2Qf2RyigeXHQyTbgzlZNScSgckE1Tv2Dz1DMPhQuKE/1Zpvj/0vKv&#10;uyf/GFCGvY+LiGZmcZDB5C/iI4ci1vEsFhwS4XjYTOvZ/GZGCUffze28mRc1q+doH2L6BM6QbLQ0&#10;uK0Va3yRIhTbfYmpKCaIZQZbg4lflEijUf8d02Q+e3+dnwcTjnfROqXMgZ1W/kFpTYJLP1Xqi1oZ&#10;5sk56oWv/feuGl5i5fjWgE1DawXQLGFfx175SElYgOlAIJHPohkaJ6YAife5oEQkmdyA+OxAzCec&#10;+Za2ZH+CaF1GP9zXNnuhNOyoSwCpMR/WJ53ehjXDys30tsYujulDS9/N62yDFY8OG2I6bIXKUs+K&#10;SyikPrtGuwThM10144bpDY5rp5HVC/EGPBdIqufGKFY6ahiorEESJUp/5IPIw6b7qAMZxgvnH+Gd&#10;hgx10BYD8sVBqlfFjiHPIr2y9sDnVN/ZdI43yrpQ+uyCXTY7J45lMIoAOH6lFcdfRZ7vyz3alz+0&#10;5W8AAAD//wMAUEsDBAoAAAAAAAAAIQDVxOWml3UAAJd1AAAUAAAAZHJzL21lZGlhL2ltYWdlMS5w&#10;bmeJUE5HDQoaCgAAAA1JSERSAAABvQAAAPUIBgAAAMRSK/EAAAABc1JHQgCuzhzpAAAAhGVYSWZN&#10;TQAqAAAACAAFARIAAwAAAAEAAQAAARoABQAAAAEAAABKARsABQAAAAEAAABSASgAAwAAAAEAAgAA&#10;h2kABAAAAAEAAABaAAAAAAAAANwAAAABAAAA3AAAAAEAA6ABAAMAAAABAAEAAKACAAQAAAABAAAB&#10;vaADAAQAAAABAAAA9QAAAAAGAFfOAAAACXBIWXMAACHVAAAh1QEEnLSdAABAAElEQVR4Aex9BWAc&#10;19X1XTEzS7Yly8yYxE4ccBymNmkKKUNK6df2KzNjil//ctqmSQppm6RNw+CwYzsxxI6ZLcuWLYtZ&#10;K9j/nDc70qJwYXb3PXs0s4PvnZl5Z+59F2wrrv6JQ3TRCGgENAIaAY1ADCAQFwNt1E3UCGgENAIa&#10;AY2AQkCTnn4QNAIaAY2ARiBmENCkFzO3WjdUI6AR0AhoBDTp6WdAI6AR0AhoBGIGAU16MXOrdUM1&#10;AhoBjYBGQJOefgY0AhoBjYBGIGYQ0KQXM7daN1QjoBHQCGgENOnpZ0AjoBHQCGgEYgYBTXoxc6t1&#10;QzUCGgGNgEZAk55+BjQCGgGNgEYgZhDQpBczt1o3VCOgEdAIaAQ06elnQCOgEdAIaARiBgFNejFz&#10;q3VDNQIaAY2ARkCTnn4GNAIaAY2ARiBmENCkFzO3WjdUI6AR0AhoBDTp6WdAI6AR0AhoBGIGAU16&#10;MXOrdUM1AhoBjYBGQJOefgY0AhoBjYBGIGYQ0KQXM7daN1QjoBHQCGgENOnpZ0AjoBHQCGgEYgYB&#10;TXoxc6t1QzUCGgGNgEZAk55+BjQCGgGNgEYgZhDQpBczt1o3VCOgEdAIaAQ06elnQCOgEdAIaARi&#10;BgFNejFzq3VDNQIaAY2ARiBBQ6AR0AhoBDQCoUXA4XAI/gv+Y24sYM1QJWxiG1pWC86fHmuH9hk6&#10;Up3K+BUXZ5M4G86ESZdhBDTpDWOhlzQCGgGNQEAQII+R0jgfHHTIIBbUHMvkoJSUBElLTZK0lERJ&#10;xZSWmijpaclqrtZzG9ZxOZ37pGE+tI7rkyUx3iad3X3S0dUrnV3GvLWtWw4da5QTp5qlsalTGlq6&#10;pLunT5IS4yU+Xiv2eFc06REFXTQCGgGNwBgRMKU0k8yUpIZj4+PihNJVPMiIBJOYGCe52WlSmJeB&#10;KV0KCzKkIDdd8jFlZSZLVkaqc54iOVmpkpAQP8YajL7b4OCA1JxskZpTLbL/cL08t/GQHDh6Vvrs&#10;A+o6sSz82VZc/RNDFh4dR72HRkAjoBGIagSGJDS2Ej0jCY1SGterZUhqKZC8sjNSDMLKxBzLeSS3&#10;wgwpzs+UYs4LsqQgP02SkxIlMSEORBMHUhyN1ALZFburNLt77LL19Vr523+2yuZtNapNCTEq+WnS&#10;i+pXWDdOI6AR8IcASWyAqkdMAwODarekpARJSYoXzpMxUQIrK86WkqJMzLPUlJuTJpnpKZKZkaym&#10;dKgaRy+BJLTRr+a9h0GC9r5+eezZffKHv2+CJNis1J7e+0b3Gk160X1/des0AjGLgCmdkdzUMkQ3&#10;VwORtLREpXosgOoxH1NRfoaUFhnExjmnjPRkpbIUT8MSN1TDTWhulRnlh0F+HPP72R+el2c3HFLq&#10;2FgydtGkN8ojojdrBDQCkYGAYSgyqKQ3Sm6JiQmQyAxpjFJZcWGmTCvPk8qKHDUvBMml00AEU2pK&#10;kp9GRhKh+WmCz9U2odR35z82yx2Q+qjKjRXi04YsPh8IvVIjoBGwGgKU1gwryEGlkqTMQoMRcyrI&#10;TZWKMhBaRa5MwZySGo1IimBAwikxYaTuLlzk5j72FljMR2qTA6rNBPnQO86XBMx/eeeLGHOke0Ng&#10;a2DFs430FFixvrpOGgGNQBQjQGKj2GGoI7E0aBAcx944zpaH8bR8TJxTcqucQsktF5JbruTBKpLj&#10;cCnJ7NZ89d4jkUAwQPVVB/frUPXaa++XHnuf9PZg3mssqzl/Y30PXA7odtCN32rei+VuOyS1AUmG&#10;KwINa1KSExUmJPyK0hylqh3GwF+7ud4m73vzOXK2oV3+/uA2RYTuNYy+X5r0ou+e6hZpBCIGAWVE&#10;AmIbGCDROYZIiwSXDcvIqSCzKhBb1dQ8ZVBCsjOn4U7ds7nszP119J77Tva3P2JzSH//gNgx9YGc&#10;OuFLV9/YAXLpkFP17VJb16J+k9AU6YHsekFmBuk5yQ/bSGxmofpRXQ1/jDn+AjPVUvyhFExVLUmP&#10;45SL5pbKlRfNkRmVhc5T+MKEfoM2+cT7L1T1Wf/Swag3btFjeuYTpecaAY1AUBAgmUFQU6TGHtrZ&#10;TavONjc7Feb9TjP/wiyD5CCtTK3Iw/oMSYiPH2GsyVcnHsgmKGoZ8YR0BWiCA3gLnMKbWzl1ydnG&#10;ThBIu3PeIfUgutb2bhkEsZOYON5IyZW4mORFtSIpTc2NH0O/R6yAx0aekx8QA/iQoM9gBhzeb7h8&#10;gbzrTSukBPj6/xiwyakzrfKxr9wvR2saA+oz6FHFsP/UpBf2W6AroBGILgTY4aqOF507pYgMSB+Z&#10;kNpoVEKV5PSp+VI9LV9JcHTUppFJFrbH2TwjhgSb1Fxx9ya4gQFIaFAjMtpJF+YkslNn2oam02fb&#10;pK2tR7ogkXF7F6KjUP1I6VWFAGMYME7AwMbxMtfLhWiZJGiHQ/qMqgL531svkgvPqcaV/eFqk41b&#10;j8qnv/1fHNM/wsdGiCofpMto0gsSsPq0GoFoRsAwKDF83NhOGkGYBiUlIDaqI6mWnAL1JCWMUvi5&#10;0bCEztr+i7/O2P8RY9/ij3IMyauhuVNOnW6Tk5B2TiCKST3GuBqbuzAhlBfmlOCohjSpy1Va5ZmV&#10;6hELnFux9EHNmgkn+m995kpZu2omqugPa5v89p4N8pt7XobhD6VsK7ZmcnXSY3qTw08frRGIagQo&#10;KbCYJEcJjh0mo5AUwOQ/PydVSuG8raS3ygIQXa7kZqXDBSBBuQyog93++Ots3XaaxA/fvXRff79S&#10;QyoVJNSRtadblXP28dpmNb7W2t4DUhtQxNaL8bV+SKsk8iGJDVIoSSBSC+ve0dEj3//lehUSbeHs&#10;MjTF97146/VLZf2Gg4jh2QD1sqf0HakIDNdbS3rDWOgljUDMI2CONyk/N3SUybCETEaEkrycdKmG&#10;9FYNNdn0qQVKeisqSFcGE/5dAXx3qoEB2ZvcBkFUlMaoYqTExogjx0hqkNzOwoikEWSnxt8w9maM&#10;eSFWJlWPOJUpqbFuVpXWAoEbjWpmVRfK//vWjSOM8dnk4fW75as/eiwqSU9LeoF4kvQ5NAIRhACF&#10;N0pwxsTvfS4j+jziQ5ZABclwW1RFToMxCcfeZlTmqw6SAZF9E0KwyM2b2EyYTWvIMzASobk9rSEZ&#10;YPk4Io1QiuuBeb8icGU0grFF/DOltkSY+SdK5EptJgYTmbPt+w7Wy49//5x89zNXqY8aX+e5ZPUM&#10;WTy/TLbvPAlXkejCSpOerzuu12kEoggBEhqloH4SANST9GOj4QhVlIwpObOqUGbj679qSr5yB6BF&#10;pXeEEpPYzHmgAfImuF74qHV09mKyK8nteG2THKlpUhIcx9raOnqlDWrJduzDwjFFEpvhZG1IcCTy&#10;BIk+Fd1k0Kc7yNMvHJClILW3v2EFTuV5T+H6gHiit0DNuWffaaXa9v2xM5lahO9YTXrhw15fWSMQ&#10;UARMcuP4G5dNy0F2clPLILFBNUnJbWpZnpSXZssUTBkInOy7eHaEvvca31pvYjOP7+jqkROQ1I5B&#10;JUlyo5XkmbPtchoTpTn6s5mFkiklNxp7Uj3JfHS6jB0Bpc4Fdn+89xUQX4XMm1mCgz3vt0PWnj9L&#10;li58XTZvPx7R45meyGjS80RE/9YIRAACJDV2VIZzt2GByGgkDLfFnG2lUFHOgAQ3Z3qRVIHomC0g&#10;HUlJ4+H35l48Ozv3rRP/5U1wdAHgmFpTSzcsIjvk2IlmSG6NcuREk5yubzOijdD032n2rwxJGGYM&#10;0hslNl0ChwBz/9FR/o/3bpbbv3Qdngvv+0V19s3XLpYtO2rURxTJMhqKJr1ouIu6DVGPgGlgQjUl&#10;O6MUEByNTJj2hqrJWSA4huSiuwB94ZhZ23cJNMl594T9IDf6eTXBYISOzlRJHj3RqIiNjttnkdG7&#10;BS4ApjSqfNjQo/JM7FhJ3roEHwGO1b34yhHZtuuErFw8DRf0fjZWLauUebNK5PW9dbDG9fxgCn4d&#10;g3EF/XQFA1V9To3ABBGgcYkZvUQZmiDNWxy+winBlYPgykqy4QOXDwkORIcpB8lLmaQUdOFxRe8O&#10;zGOHcf70PL9xOMfdzsCQ5MzZDqmDtEYXgMOK6BqlARaTHEekj1h/v5GvzswuTpWrLuFFgON0DHv2&#10;z4d2yIpFU9UHh3uNGNYsWS5HKLNdGNuLlqKfvGi5k7odEYkAiY3EQFJgJ5TlTEzKSCU0MJk7o0jN&#10;CxGqiz5x3hKcSW7mPFAwuJNcT68dBiN2FW6L0tvBow3Kj4tqyRYYk7RAqmuDHxgLfbtoVGIaP5Do&#10;4pO0ejJQdyaQ5+G9egXqy/1H6mVOdTFO7f0cXXHRbPnL/VukARI6x4kjvWjSi/Q7qOsfEQgoCQ4i&#10;HI1M2K+w8yApZGelwLikQGZDamMUk6nI9za1PEfFo/SW3thU705p4gD47sD64ch9Ai4Ah483Ydyt&#10;UWrg53YSbgA0LqG/G1WtRjOMutCYhO3RBiUTvxPhOpL3jZFnnnhun5P0PGviUOmZ1q2ZJXfft8WZ&#10;wcJzn8j6rUkvsu6Xrm0EIEBCIDkNGZlAimP6F6ooC/PSkOstT+bOKlKdDAmO2blpIu5eeJJAEhzP&#10;7k5yHB9k+C12egw2zAgcB46cVcYldAXoRCxJxpQkyRkhxugOYEhx7nXVvyIZgSSM1T3xwn55500r&#10;VBACz+eOH2cXnFMl9z+6U2WOMCX4SG2zJr1IvXO63pZBgNKb4QhtBBqmIQZjTNKghOrJuTOLlaM3&#10;nb7LMSX5jD8ZSIJzJzcCpdLbdPfCoKRJDhw9K4ePNSJSSbNyCaBbQDt83gyDEsMNgB0b/htpZqLE&#10;gMEyD4zFKkJprw5SPNMK3XztEh+1c8jiueUqMe8hqLUTEryfLx8HWXaVJj3L3hpdMSsiYPjAwVMM&#10;dhmG0YlDZQkoh4EJjUwYg3JuNaS4GcVKsmN2au8v4+ASHNWTzNnGjoyRSg4db5D9h88qVSUzAZg5&#10;3oivMiyBoQwtQXWJXQSY6ojxNm+4YoHPfHppqUly3tJpGMs9G/Eg6Sc94m+hbkAwEVCGJlBP0tiE&#10;vmKZcOZmKpwKOHbPn10i80BuTHTKpJ35uRk+qhJoNaX7VzbDcbXDgIRjcPsO1csehJiqrWtWKkuq&#10;Lju77Gq8zVBL8lgj1Y12C/Bxq2J4VSIMWl7fV6fU2wtmlwIJ7w+zi1dXI7v69ohHSZNexN9C3YBA&#10;IcAxOE4kOlPVR5KrROYAxqGkFDcbzt50FaB1pe/i3Vn43m9iazuhotxz4Az835rk4LF6fHk3qrE4&#10;Ep8asuPlwW3auGRi+MbqUXzemWliw5ajYpCeNxI0uOK7cBiaAyb3jdSiSS9S75yu96QQMK0P1Vgc&#10;JLk4fOkykgmnirIcOOQWyYJZpYrssjKTR3AVmFQ1xn0w1aWFkCppTcnsBhnpSZA6s9BhJUszop0w&#10;DqVSp6JPsjko2RksyPE5XTQCIyFAf8+nXzog77l5pY8AAQ5E9UmTJfPLlaoc8REitmjSi9hbpys+&#10;HgSUJSVUlBy74MvNaBSMO8lIJow4MRvjcFNKc5Ta0nc8yuBKcGNtC+teicDQnMzS22s4iJ9WDuKt&#10;GLtrUg7ilAZpmakipCClDH0B8UGvCN4MymyeQ881AjRoqT3VKlt21sr5K6oAiPczfy7G9R5+ek9E&#10;W3Fq0tPPetQhQPUkJTkanZjqSuaD4zjclDKE7ZpeLAvnlir/uIy0JBXWyx0E75fdfXu4f7nXLzk5&#10;0enflzdUMRIdLTbpV8fYlnRHIBkyiPMZrKtH3EVmMGBHRynQyCtnLFM/qiXDIShjZoEagg6MEb8M&#10;FadBet5NX7l4isrEwecoUp8RTXre91WviUAEqKbsgyTDF5F+b4xsMqUsVxaB3BZiYL4cUhxdCJhO&#10;x72QQNxJxH17JPzyrj8jbXDcxXB2z5OLz5uhGmLv61PSH4M+18E373BNg3JCZ+Dn1rZu+OX1wT/P&#10;jtiZAyoIsfLPU8QIYHWJegRIfDv2nFLkl4EQZO7vhqHiXDS3TB4/vRcfTJGp49SkF/WPcfQ1cMjg&#10;BGQFmURZVVaA1KqR7HRmJUJ3zSrGeFyJFOZn+mi8N0H42ClKVnm3lWOCpUXZapoPjNbJbNVWOqqf&#10;PtumgkMzQPQJ+PAxliajsHDO1D48G6VoFnaO7tKhWq3/RDgCVJ8fhFbg5OkWpRHx1ZxVy6fJo+v3&#10;+NoUEes06UXEbYrtSrKjZfJTquziEBEkPzdNivIyZDpS5izGwPrCOaUqbBeTn3L7cPHu9Ie3xfKS&#10;Ny5Uc5YV56jpgpXTFTj092O8TRrH0N/v8HFYisI5uQaEyBRBLZAMOVGNakRsMdIAUdzWcmFkPl/8&#10;mGHWeY7rcRjAV2GwhTy8gwxowOcm0oomvUi7Y1FeXzUW58zyTUmC6UxS4RjL5KdUq8zDC0eVXRVM&#10;p72zexMc7w49yiELYPPcsUuAdWhuNqc0JJ7NldXLq4au1dDUoSRDJng9gdicR0CIzK5AcuyGVGgG&#10;0eYHCztGfozQeEaXCEDA5pDN244jq/pyn5WlwRfjxG57/aQkRaCKU5Oez9uqV4YKgSGjE1hVDjhz&#10;xTGyCY1OqKpcsqBcER0NUbwdqt076VDVOXau4x/fAkjanBYY2lGoPQelF+OAjNXJ9EKMAnMEAatr&#10;TzfDmKZT6mE80whneUrsBgka6lGKhKRCShi6WAMB3otjyF7f1NLpIxanQ31szqoqAunVWqPC46yF&#10;Jr1xAqZ3nxwClOQMo5MBNRbHwfLszBSV5XvZwnLEqiyGii1LJUd1V1Xyuv474cnVSh89fgTc7wU7&#10;yhRYkXLiB8rSBRVDp2xGwlgSHlPTHD9JS1JIhZAMGeSahjOUDDnR5NZUk0ai2myowRG+QImcHyq8&#10;R7yXvgrf1Qce2+lrk+XXadKz/C2K3AoqVSX+OBjlxElYKQi2TNUI1ZWMbMLoD3MQlDkrI9VHQ907&#10;Vh876FWWQsD3/aJ6lNMMSO7nIRO3URxqTOhobSOCYDfLcbhT1MJ4og4xQ2k8Q0d7Mw0Tnx2OEjJq&#10;CDWkWioM7k0nvsyNePDYWWRUn+rzYhxH5wcOP1YiTUjXpOfzluqVE0WA6kpzPIfjcYweUpifIbPg&#10;/L0URicck2OcSkZ3cC++O0z3ffSvyETA973NhPvIojnlajLb1dHZI20wnmmCZHj0RIMKs0aJ4wws&#10;S9tgOEHDGcYTZcdMiYSSoQoZZ55AzwOCAGO17oTrwluQdSFehRxzv4dUbc+oLJDXdp9UGpuAXDRE&#10;J9GkFyKgo/EyplUlx+KojkpEbCJ2ZIxuQv84xqmkVDcNAZmNF8cVBfeXyHWLXo4VBLyfAUbD4VRW&#10;lOUWA7ILMUeZAqmuHgY09Yg6gzEnpkmi8QwJ0rDuRcQd+GuahMhnUkuFE3uWGFx9x946+OvZMfzg&#10;qYVxqEwMfMe3IOs6942kokkvku5WGOuquidIcdBUIsqJ0bmkpCTJtLIsqSjJgaqySJYtKFMpdUh8&#10;2ugkjDcroi/tTYRsThqS7E6fyqlgqHV9ff3S09sPI5l25V94CBIhM70zWshZjB9yDJFZKEh8pvGM&#10;UpNqFekQhv4WiJcag8XHxSLk0vMuNvVxSyk70oomvUi7YyGsr6uqktmV0xGyi2pJOjUvmgdJDhJd&#10;eUmWlBRm+6iV787Lx456lUZgDAh4P0+JcLTnxI+s6mmFctka4zQ9vXbVYTc0I+pMPd0pjDBsjDrD&#10;jPA9iFXaDV+0vn76fRoqUh2L1PsW0C92J6Q936QnKqVWXk7k+etp0vO+1zG5hgSnEqQyOarT6ISJ&#10;I2dPyUNw4zwQXDHGXozAzN7+cd4dUkyCqBsdYgR8P3cpycw8wSlXlswrc9bJoUiO0WUYiJtRZ2pg&#10;Scrfhtq0XZGh2QBXiZCSYqQZa5jtmMycAcp3Hzzt9xQVcC0i6fFDwnA88burpTZo0rPU7QhtZZQk&#10;hwe7D+MgqcicXYjB6aKCDJk7swRGJ2VKkqPRibdlpe/OJrS111fTCPhDwPfzyTHnqWV5arroPOPY&#10;XnufsiJlLjmmazoEi8UDyFF4AoTY0gajGlgxcmLUGcYzpeEMXWligQQZHKKmtgXjej2SkcaYta64&#10;Ig4nLHKLC7NUYIJISq+nSc/fexNl602jE47HMXccX+DsrFRYU5bIAkpwcB9gktQpyCVns3kOTLs+&#10;7NEEDNsVeWMS0XQHQt8W92c5GS40yXmJytGeSVIvPLfaWSWHnGloh9EMjGdgOVrLqDNKQjSiznAs&#10;kTFgaalM/0ISoTluGPo2BeeK7CcoCdedaZeZVZ6B2o1r0u1o09ZjwalAkM6qSS9IwIbztOq1xouI&#10;/8qajS8mx+OYVoeRTkh0SxHpZCZyyWUiGwGDEA8XHu3eMQxvi7YlTXjRdkfH3x7/z3pxQRZiumbJ&#10;YjEMOQYGB1RcSqZkOn6y2YhFisgzDL3W2NQlDbAibYIj/iDeNzPs2rBqNPJUpBznZJsYRIB9ha8y&#10;p7ow4qRe197OV5v0ughBwFRVkuCYIJXjcQzATOdvqirpGEzCK8JL7F38v/je++o1GoFYQcD9vYhH&#10;nMn0NE7JSq13zpJpTiAcKuIMLUYZyeQ4LB6ZqYD+haeZoQKGM5QMOfGDkj5whprU+h9dlGYPHD0r&#10;FzlTU3neeUrH8XRZcIfKczdL/dakZ6nbMbbKGEYneM6ckU4o0VFiq6xgIGYYnSDCCQfw+UBqo5Ox&#10;Yar30giMjoC/nt2GzB8ZapoD7eiac4wsFfRfbcd4IJP3mqrROvgYMuoMjWeYqYLvMDXsNJzhfyNd&#10;ExYtMmgYH2+TfYfqAY3vttOQpQjBJ6gC5b6RUDTpRcJdQh1pWTkAoxNKcqkpiVKYmwqpLVPmwX1g&#10;mVNVqY1OIuRm6mpGGQK+CYHqQbr4LJnPyYxF6hAazXBiPNLDkAjpX3gYalIzmz1T9jCRL4mPRELJ&#10;kOOF4Si8NsOR2eET6T4MYtSGH9vlsOKsPdWKukZGUllNeuF4kka55pDRCYhO+RHhgWfsQobwYsy7&#10;mXAEr56aC3VlLBmdjAKa3qwRsCQCnoRoUxFOGOWE6ZqWDpGhKCvJ00zaCymQlqTHkK2CUWeOwuG+&#10;ublLBtAfDCJLBVWOFARNw5lgSoW8Tktrj0ofRV9Id4nPgSAUiYr0ON4poknPko+gFStFksP/IaMT&#10;Zh6YUpapSI2SHGNWzqgqkMz0ZPWQDbeBL5TnSzW8VS9pBDQCVkPA//tKt4AZsJKcgbQ9ZuF4YFcP&#10;nO0xVsh0TQeRxJfqUkahaWrphgENos5AKjQJkJKZoRkNnOEM60Bp1CA9s2bD8ykIM5gAd5BIKVrS&#10;C8OdMo1OqPNnRAn6yDETMY1OFiNRKi2lKmBpScsx7+L/pfHeV6/RCGgEIgcB73d7KF1TdroK9SeX&#10;GK3p6uk18hQiiS+tKzlmSMMZEmJrezdyG/aLHfkNJxt1hlIkDXCYJNhfoS0BDefsuGYwpU5/1x/v&#10;ek1640VsnPtTgjMMTyjNGRMD6s6uZqSTXOSPQ0ivuSWK6DhWp0azh67h/RIMbdILGgGNQAwg4LsP&#10;SEtJRiB3TnlDGNAH1w4nehrLkAAZeYauFYxFSsOZevgdGqmAnFIgCI1SIYmKBjT+CoN4n4Bbhj+t&#10;Eo3n0tB39YIcRziNv9OHfL0mvSBAbqoq+ZXFmJUcjyvMT5d5yn2gXOjbQiMUX9HL/T1YQaimPqVG&#10;QCMQsQh4kyFVnJQMq6YUqMlsGmORMrpMK6YTdc2GOwUS+TIMW2t7r9DvsB0TjeQScA7PqDP8TeLs&#10;hpo1FWTr3kc5lCsUDVpojer+0W7WwFpzTXoBuB8cWKaqksNrfPCSoa6cP9uwqmSCVPrIVVbESnod&#10;voz+vxoDALc+hUZAI+AXAW8yZCzSkkJOWSq04LoLZqujKRnWN3Yooxkm7qWTvZmy6cTJFqUipXZq&#10;AP1bDX7ToMUgPfeLJyYkyFSoOGl0Ewkje5r03O/fmH6ZKkt+GVH0pyRHx+9qJFVcsahCFsNHrjA/&#10;E/Hq+FVkFj6M3g+kuTV65prwoude6pZEBwK++x1+oJMIOS1faLS0r79furqNeKTHIQnSgOUQjGdO&#10;IxRbH7Iu+CvToeJ87mV/W621XpPeGO8HpTmqK6n/5tgbo50snlcuy0FyTJY6fVqeMyir6wl9P2yu&#10;e+hljYBGQCMQPgTc+yhKbdmZnFKV9fj5KwxHe4djULlK+PtwZyYWSoWRUDTp+blLyvgERGek23EY&#10;AWkhyS2A2nLlkinK0pKSnLu1UmTcdD9N1qs1AhqBmEfAdx/GIPTx8b63ETL6DHPsLxKKJj2Xu0Si&#10;60PUE0p1WRiYpbEJVZWrlk9T5sKMPOAelYAPgf8HweXUelEjoBHQCEQwAiP3c9R85SMkGQNu01fQ&#10;yiWmSY/SOAdzjQgHNskA0a0Cya1cPFUZojACio5daeXHV9ct+AgEYox25A4z+G3QVwg2ArlIU8Yw&#10;iA1wlre6wBdzpGcaoTApJKODM/vv7OoiOW9ZJdSWU+EQnqHMfocfEv3CDmOhl2IDARei6+8T+4mT&#10;0ldbK31Hj4r9WI0MtLTIQHu7DLS2i2B7fC4icuTnS3weLJQ5FeRLYlmZJJaUSkIJUs+kpHrApt8p&#10;D0Ai/mdmZorKos7hIKuXmCA93od+WB5RoqMfSxEsK1evqJRzl05T8SxLi7M97pP1b5xHhfVPjUAA&#10;EHCSHeIo2o8clfan1kv3xk3Se/Cw9NWdhiYfbjn0PjY9kM25el3wR31RohqcIyxVYmmpJE6tkKSq&#10;6ZK6bImkLl8qieXlYktKcqmrftdcwIjQRQdudzws1jPUrbd6I6KW9ExDFPqYcIB1BkJ7McTXRciM&#10;vHRhOeJYumYC1i+e1R9UXb9gImCQnaMX0f2ff1Fa7/+3dG7aLIOQ5vC1KIJQeTYEFh5v6Tt9WkmI&#10;XRs2Set990PiS5Hk6mpJX32epK5YJskLF0hCQYHLafV76AJGxC3S5iHB6rpNoBp1pEdpjmkw0lKS&#10;YFGUpaS5S1ZXqyCuBbnpLg9SNLxgbIOLKsqldXpRIzA2BIznp/P5F6Tpt3dI16tbxdHXp0jOBvN1&#10;RBIe22l87GVjqhkz3QykP0d3t3Tv2CFdW7ZIHAgwsXKapK1YIVnXXyOpSxaLLdVUg0bDu+kDkChf&#10;VVGSg++jOIE+wNK90sSfaAvdQEpzNEih+0AxLC6ZX+4CJHK84JwqWGGaLxIrHG0vkyY8Cz2GEVgV&#10;mwy0tUrzHX+Wpjv/DMmuwyA7RPAIeHGqQkmkikxBgvbDR8QO1WnrA/+G9LdKct/1Dkm/5CJcms91&#10;tL2rAUfUcicsh5BBO4nBPqrBLVe9oQpFNOkxIko/XAxofLIAeeYuWzNLGaNwzG646JdnGAu9pBEg&#10;AkaP1LN7r5z55rele/MrapzNFgyy8wc4SFCRH7eDADueeU46X94omVdcLgUf+4gkzZrpPFK/v/4g&#10;tNr6Mqg3EzGWSyNB8xmzWh1Zn4gjPaov+xnIOQnxLWeWyOUXz5ZVsLxkOp7hol+UYSz0kkbAFQGD&#10;8NqffFrOfO1b0n+6TmzJruHyXPcN3bIiXGhr2h78r3RtekXy3vduyXnvOyUumWPv+n0O3Z2Y+JVo&#10;J5GHIaSOrl6JN42cJn66oB0ZMaSnyA6SHZ3Gz1laLdeum6/IjtaYRtEvRtCeEn3iKEEAhAepquWe&#10;v0j9D38igxhjc7ekDHMzKf2BgPsbG6T+Bz/C2N9WKfry52H9WYWK6fc7zHdnlMvTgjNOyoqz5DgC&#10;T4uF/dMtT3okO8a8LMzLkItWVctNVy+W+cgmPlz0yzCMhV7SCIyAAAivEcYqDT/9ObjPMaxeHOGQ&#10;cGwyDWA6nnoa7hKHpOQ735T0NeejKvpdD8f9GOs1EzCeV1qYqTLOJFiY9SxLeqZkl4fQNuswVnfz&#10;NYuNzMFDdyBSXgDW01ApDVVdL2gEQoqA8fw1w1il4Sc/x5VBeBYPFUV4KPX11dTIqU9+Wsp+eruk&#10;X3Shqju36WJFBJC1oShT+UNbsXZmnSxJesz+mw0P/8vWzJa337hMpk81fXkihehMeDnXhOeKhl4O&#10;DwJtDz4EleaPlXrT8nGiXCCyJSbKQHOznPrfz0rZz38i6RdegK2R2A+4NCqKF4uRpsjqxVKkx9x0&#10;fJwvPG+6fPCWVbJwTpkTP/2QW/1B0vWzKgI26d1/QOq/d7s4kCtNqQ6tWlU/9aKVJ4nvzNe/JVPu&#10;+iOivEzBnrpP8ANXWFdTM5cMOwulPreoMYtlhhsp3RUhjM0XbrtUfvrVG5yExwdbP9xhfYr1xSMY&#10;AZs47L3S8LNfSB+tNE1H8QhsESU++5Ej0vDzXyAamv9kpsFtGrU2gZiCW8twnj0LGrqMtCTaS1m2&#10;hF3S4xdB/4BDOZJ/6taLpXpaJKsyLXufdcViFIH2Rx6X9qfXw/Q//G4Jk70FtDRte/hRSV97iWRd&#10;ezVOF4qedXh4wtHdoyRO+/HjMtDYiGUE3m5qln5IoVxmic/KkrjMDInPzJS4DMwLEXx7SoUkFBdL&#10;XFoaJgbLGD5naNqgqhaSPzlO0mvv6PFoZ0guP6aLhJX0aKzCKCrvxLjdR961WtJS+WKG4kEeEzZ6&#10;J41ABCOAaCutrdL0xzsF5nQwIbeMUmfimKKvcPTa0aY/S8bFa0AqDEIRrP7CICZHTzdCs22T7q2c&#10;tkvPrl0y2NFhtAH9FzOKK7EGy6pQpRfHY+F+YS4D+/isbEmeUS2J1VVqnjRjhqTMnSXx+eZHvnF4&#10;8Npjnj+482ykGEqnpBfcy0zq7GEjPYYOS4aD+aduvRCWmUudHz/hhIrXdv0CmxSu+mCNQNgRaP3n&#10;/eikd1vLF2+SqNCJvee1HdL+xNOSfdMbJ3k2X4cbfcBAU5O0PfqEtP7rfrEfOKBSKVHFqqLIkMxY&#10;4kFsYzHNhzZroLkJQbzPimzYAPXsoMRnIzhzYYEkz50rGRetkdRzVkhSZaXLx0k4+0LVugn8YfJt&#10;qDfTk9FG1B+hV61YwkJ6NFhJT0uWr3xinVxx0VwnLuG+yZrwrPiA6jpNBAGb9J+pl+a7/xrR43h+&#10;W45XteXef0nWDdeChBicIlB9ByRJBNtuxbmb/3av9O7bh+9gEBvGQqmanFSBtKfcREicrLHdjjyF&#10;tWI/XiPtjz4OiS9PZZ7IuuYaybhinQrIbVwvUG2bVO3HfDCl23wkk7Wy/BBy0qNKMyU5Qb78cZPw&#10;Iuumjvnu6x01AmFEgBJKX+0JoXQSbYXk0bt/v3QjI0TaqvMC0Dzjg7f3wEE5C7eOjueeFzibBRc7&#10;J5maWSgG29qk4/EnpfPZFyTlrgWS96H3S+allyBQZCBJPQBQjeEUpXBboAxs1RIWRf9t77lArryY&#10;Ep4mPKs+GLpekYoAxvJgZNH20COR2oDR6w3SG0T29s4XXxp93zHu0YFYpLXv+YB0wOiHpBryjwVe&#10;E+mW2Cd2b98upz72San9yMelG6pcQ2yyLol4QsxQZOB0y5aQkp7dPiDXXjZf3nr9MssCoiumEYh0&#10;BDo3bJRejEMNZTGI9Ab5qX/vvv1KHTk5XZpNEV3d578kfadOGcG3w9ljUwJ0SuftTz4lJ997qzT9&#10;/g8qTurk2ukHxCCsLkVUFmXEE4RzB+KUISM9juNNLc+Rj7xztcpkrqW8QNw+fQ6NgAcCsCZkfjpV&#10;wtl5e1Qr4D/hsG4/fkKoFpx4sUnXSxvk9Be/qixdrRZ8m24mA8hez8ACpz7+v9JfV4emWliEct6I&#10;0uJsLekRC47lvf3G5VKiwtRotabz+dAzjUAAEbBJz87d0rPj9eg0YHFBisYl/afqFCm4rB7Hok05&#10;u9d98WvSf/asdaVipWpNEKV+/fDHxH70GNpobeLLzkpBGMlUy8bgDImkx/x30+F0fsVFs8fxUOpd&#10;NQIagfEi0PHsc8phOir88kZqPKRYRpvpP3NmpL38bhvs6pL6b30fAa2PW9+lgypPSH101aj71OdQ&#10;5xNol3WJj4aKxYUZKhSZ3xsQxg0hIT26bKxdPUNys2HKGhDjFS0phvGZ0Ze2JAJ03O6V7m3bAvSO&#10;WbKRbpViLzB+0iNZ2JBT8G/KStNSKk231nn/IPHx/tZ99gvSX1+v2uG9V/jXMMcpsy3QF9uKJeik&#10;xzBjzJiw7sJZAWy/db9yAthIfSqNwLgQ6G9okJ7d8C2LQjcFn0Aop+9Wn5tGWmk/eFCa7vgTVJrw&#10;no6wcU8SX9fGTVL/ne8Lo8VYUeJLSoSkV5AVu+pNsn3V1DyZVVWIG2RN5h/pBdHbNAKRggCzKTDy&#10;RyTkygsUpo5OdvzjKPC/a/z9nzCOB0kJ42WRWOja0Pbfh6XhF79Gl2q1PtUILVmMZLKDwNqKJeh3&#10;fRBWm0sXlOP5CvqlrIivrpNGIGQI9Ly2M+a+Kx0D/ePAF4Y+e/bAKOSpIbeAcRxsrV1hvdp0513S&#10;vv5Z1Mt6mq9CZMyhxGc5TgZaQWeiQbR6xlASWGs9N7o2GoFoQqAHfmsxx3px4wvw2Hr/fyANN0es&#10;lGc+r5TmHT09Km3UABz1rUZ8+cirl5LCgF9Wk0RDQHqU8AoYi00XjYBGIEgIwIgFHSCdq63W+QWp&#10;wUOnjUtjFJOxFMQjPVkr7Y8/EflSnrO5DD7Qi4DirX//p7lmLECEZJ+CvDRJTWEy2ZBcblwXCaqk&#10;RyOWpKR4SYIJqy4aAY1A8BCgNZ9y1Laepit4jYYRSnxuzpjP3/rwYyoQd6SO5Xk1lEY4MMZp/svf&#10;nB88XnuEbUV+brqkJIH0wlYD/xcOKunxq5MpJuiYHnmFvUcs9SCRd4d0jYcR6G9oBOm1x5QRC99O&#10;JmcdvdiEfnmdzz6P3ILIuh5hFpsjtY9O+n0nT0rbAw+OtFuItzkkh3n10plB3Xp9f1BJj89WL+Jt&#10;dnfbQwz65C5Hkj5yolEampzJIhX58RXzNU3uWvpojUAgEGAG7wEmN42iDn1EXNCZssOPL6JV+OjF&#10;fvSoEakG2dejr9ik/amnZRAhy6zyoW6zxUkpAk9bUb8ZAr2jQ840mOQRCY+bDfVtk09+/d/S09sv&#10;eRiQnVKWK9MqcmQq5uUl2ZKTnarC7OQi3E48XjyjWO+LJhLQ1nUMDAI0ZnB094gtfZJ53wJTneCf&#10;BaQXl5sr8WljsxfoenkTgjZ3WT/6ygSQo7+h/eBh6dm7T9LOWTmBMwTnkDLE4LRirxh00qMhy5Ga&#10;xuCgGqSzPrfxsByrbYa6PE7ONnbI3kNn1AcLVbXxCXGKCPNz0iU/N01mVhXIRedVyzLllkECtOJt&#10;DhJQ+rSWQUBZ8FERESOF2ccT8vMlLnVshiydL2yIXikYfexAe5t0bX7FUqRXXpJlRUEv+C4L8XE2&#10;2XOApGFNR0XPPsLe1y/rXzqoFJlxqLuZIoPLCSA8/m5q6ZIDR+tlw5ajctd9W+QjX7pfvvKjx6Wt&#10;vcfzdPq3RiAkCHA8L2ZUm0QUY3PMNm4blfSYRf4MMjIcj2p8mI6o68UN4uCYpUVsEZSkF2tjenw2&#10;SRLHTzbLiTrr+ZKwfu7FJvsg1e07fEalP+LYXnlptly3boEsmVeuVJt5UG0mJyXgnXNIItQKSYnx&#10;ylDnwSd3ye/++jJOF0Of2+7g6V9hQcB43mioYX6ghaUaIb4oJb34wnwj/90o1+49cEgGzjZEdeYJ&#10;jm/2HjoMtwy6rVijFMFBPRH9o9V4L+jqTY6rt3X0yuZtNRgTy7PG3RihFhtePSotbd3CoKk9Pf1y&#10;/br5custq9QRHZ09Unu6VY5D9bn7wGl59Jm9SuqjFJgIKXDjtuP43QH1Zwb212rOEWDWmwKMADMO&#10;xFTB65VQSCMWkv7I7xqTzTIvXVxaalRDxA+fntd3SeLUKZZoZ2Z6Mqw406Sl1VofZEG13iTy/Prs&#10;s/crVeCAhURv76cCGZRBao8/vx9fJwlKesuHg+Wac6Y7d3VIRnqKzKkuRoqkOfKpWy+W2959/pBG&#10;yQbia+vokeaWccYC9K6IXqMRGCcCDrgGcfggRrQMtNxE4OXE8vJRcILLVF+fdG/dbgSXHmXviN6M&#10;fpaGTD179lqmGRkZyRAArJdXL+ikxzuQCAf1rTtr5eiJJsvcEF8V2bDlmJyEJEfJbQCdyLxZJTJz&#10;umugbH5RmpNIdWWBMws81qLPyUhLkixklNBFIxByBKhSGUXiCXmdgnVBkF58aipIr2LUK9CMv3vH&#10;TusmiR21BWPfwTE4YIxdqkPC/wFESS8Xw0HsS61UQkJ6cXghKQU9/PRuK7XdrS4DCIy9/qUD8Cvs&#10;V9/LlFCvXzdP4mEZZXxB8yFynUSoCu3r48AxxtWdJFmYn4lfI6lbXM9hLqtT6D8agQkiAIOrhMQJ&#10;HhuZh9lIelNGk/TgJ8zME40NER9rcyx3ifE4BxikAGrO8BcHbB8SlXtXzI3pmeDHw/z/CagO33zd&#10;UqFVz8jEYB4VqrlNauuaZeuuk7DQNPzuOEa3G1ancaj3lNIcFT80FeN8HJi1g+ieenG/3PvQa0p9&#10;S8LkoO273zSaj4xN6uED+Pu/bcIXUJpUTsmVqin5Mru60Emuru0lIZplJBI19wnMnFdCF+pystBd&#10;2+WienHMCBh3jKb7jH7heufGfIoI25HtjMtIk6Qpo0t63a9uFUc/PmQRpzLqC0mvpVUGOzsxfmkN&#10;f83CvIyhISCr4B+yJ4GuC6egOvwvrBw//M7zrdL+oXps2n4chNSuLDO5kl8nf/sPslD/BySAujMR&#10;bhkiDDC8TmNztxw4ckb6Yd1J370UWHN++oMXy+zpRTxy6Jy+Frp7+0CYB6S5tVsRZgnyTv3rN++C&#10;WpSD7OaxNuns6oXRTIswRUceCDIUhW3+zV9eVmOwtFotL8mRlYumKFeNUFxfX2PiCMRl0HgqRgoe&#10;1MTSMrGpjt18Z3y0Hft1w7BDhR6LBdLjuB6i8jh6rGPUxAzqdPWyUgkZ6bHRCZCS7v3vdrl41QyZ&#10;M4Mx80Z4YEOIUn//gLLEpDTKwsS3dqg5SdSU9OKgkm4BSTU1dxlf01jPbcUgpOlT8+WWNyyTC8+t&#10;xpFjaY/h70fHd36xMv0GB3xdj+V6ks+/H3tdkS2jlb/zTcvlDZcvctsPPwJY4K5x+LTcA79DWq+y&#10;DnS6P3fJtABeQ58qWAjE5yDwssXGToLVVsH7mTRzxiinh38eEsX2Ha+BatOMmjTKIRG+Wak3e3uV&#10;8Y5VmlJWlKVcu+jipYadLVCxkFIwx/Yo4fz67g1q7MwYIws3CjZ5ZUeNHDzWoIiMvnlTy3LkE+9b&#10;I9ddvkAWzSmVXFgg8WsFcp2ak7Co0lw6v1x++Z0bx0F4oDaQicmNpMgcSHjEZbjY5LHn9sm9D26X&#10;rp4+5ePIKDCrllUO7zKpJV7LdRo+GdXPHZAw02GQw+wYV1w8Wxn1DO+hl6yKALMN0EEZD5hVqxi4&#10;esFqLHkGPzJHLn01J6TvRC3880LazY1cqWBvRXANgUGLVUoJSM8YMrLOcxlSSY83gg7dL71yRB55&#10;Zo/ceCUll/AWEtmzGw4hmorhm9eLh+YGkN373nIuPigHlaEKjVv2Hzorz248JP99apd0g4woFT63&#10;6bA8DVXllRfPnVgj8BzQj8UgIT4UNqk51SS/+vOL0g9SJTVRpfr1T14uxQVZ+DWZB8cgVkacocSK&#10;eLA4J1ViRofQ2tEtG7ceVwRMQi8pzJLzAka0uMyIxaib+y6Taav7mWLhVxwkvbj0dHHYIyu4+4Tu&#10;DR7epOqqUQ/tPXAwJvzz3IDw9Sq57RDaH6UYvqF9BARQy5SQkx6FGk53/HWjrFhU4XRYD1cHZ1OO&#10;kxsxnkcyppTH8bMLVhovFCUwWiBxWrlkqpr2IlrL9tdp8BInXcgecQgS4niKi6CnpL6c7GEXBzsG&#10;3H/2hxekBtFrklAfBrP+7IcvkfmzSnGJiWJkvAWMMnPfIztk/5GzQ+HSGBvv5muXyiVQN++Bs/3B&#10;o2eVoQ4Dba9cPFVKCkazRB1Py/3ta0Ns1gapR4zTaeW5kpaaJKnIv5gEzL3LRDHwPlO0rUlA8GWO&#10;6/U3RHfkEapw4/MQaLogf5Rb6JCe7TA0cxqmjbJzdGxG56Kk/aEg+OFuFnybM1JgwZmm+pz4eKMv&#10;CnetQk56bDCDUNMf7nd/2Sjf/NSVikDCBcTW12thudmigktTols0txRWla6RY9w7WjOEKNeSKIsU&#10;MYyn9sPn41IOMjUYxQaV5jZ57uVDivD6+wfl3TevlMsvnIPNw8c4dx7jDHnE0En89d9bESJto4qM&#10;wwOVNhWnZPqkV3eckG99+iohDnS7sNniJQ1jiGvPn6Hu0/C1R3tgJ1ZHXvOXf94AiXm/ZOIF4cA3&#10;rWVNQxoSb1FBusp0ka2MfcymT+x65tHRNk8oLJC4TEjuZ89GW9Pc2sPhgbjMTASaHsm4i07pdune&#10;CSMWyxCAWzOC8oNvhC0lxVKZJEh0pVBxHreQj3ZYSI93nDErOYZEY4nJdewTf34G8QJRzUoLTMFY&#10;N8XwS8+fiboRFs9O1SaHj5+VE6ea1TgXXz46op+zZHwhf3DY8Knxg9agLDv2npQ//G0zNZzKJWLd&#10;BbPkQ29frbZN9A8lV35Y/O5vG5Xaku2ju0USrE3plkCS7+sblP/70wtqmWOVxKSqIk/OX1GFy5oY&#10;IKoOjtsPi9UDkBRrTrWo3xUgp4X4SJhVVegHs9FqbpOjkPI2bz+mouBQwjxyvBESZ4MaMyVWNOLh&#10;GGNWZrLMg/HTG69aKOctrQQ5k4TN+o12nejfHp+XpyQgOXwkuhuLh4JxJjEAP2I77fsPSn9dXUwl&#10;1VVSMCxa45JoGGeNQj9nDtGwL7JKCRvpsdPiuNVv73kZaXkq4AfH8aVQAmOQ2I7dp5REw5tSDKni&#10;4lX+B8gZW5NqOAacJgmcs3iKVFZQzcJ6Q6qCGGgYpbhKRe5tUoYsznayUy/IS5fO7l758e+elVY4&#10;8LMsmF0qX7ztUqf7hPvxaocx/bHJg0/tVD6BtDTldZOTk+Tma5bI+VDfEv9Hn90jT71wQOU7xC5q&#10;nR0uFVdcNFvFHjXbRSnwj/duUtJgd3efGg9kFVj/FKgiV8CtgQS9eF4Z146pduZOjz27D8YzdiU1&#10;83yoBJDE1zwqxDpSUu3o7JV2YHPiZIsaV33HjcvlY+++QKl/x3s987rRNQdwwCp5erV0vwo3m2gu&#10;aCfjjDK82Eil45nn1HieUveNtGM0bcO7EpeVCVcOU3tkhcYZkh7fYyVZWKBKYSM9tp2SBcfE7r7/&#10;VfnfD1zM9zakhSmPmmGe3weXhV57n7zlusVwGmdSSs+Om1JRn7yMVEJKwlCds8hlF84eqm9Xj12+&#10;+uPHlQVoFZzOp0818uyRFPwVnoaS3t1wE3gN5EvjGFqKful/LnWqTT3r4e9MnuttKvXR/7vzJWyA&#10;qY7DBteIJPnG/17ulKqN/c+FlNrQ2Cn0UYyH5K3GNHPTMaY53XlCWJI+v1du/9UzcrapU4338R7R&#10;0IU4UL3L5edh0FNb1yq/+u5NSjXpjZ9n/fjbiNKzcduxod35MfHOm5ZLO0iOPp1M4UQ1OK/NZyUx&#10;kVazDvnTP15RGS/edPUSXyeO2XUp86AKD/E7FGqwlVl+c6s44IDtu+BDCbnl2tc/g+dqou+P7zNb&#10;fi3aGwcr3pFVv6FvBQ3mLCToif8eOUTYUM1538M7lUn+quVVuGqoHlQHVHiV8uefvk0amjqkBumP&#10;hjt778Y3oOPdhogtlOQooVYgg/pc5WvIfW0gxGPyHKw7GVy7D+NxlNboj+hZ2DpzSgYh8riH1+9R&#10;BELS+wwCWS+cPX6JyfM69zywFYTWoVSZrA+lI0ONzD0NjBlYe8HsEtn8Wo06nO1aOAfxRhFTlOWZ&#10;lw/It3/2pHKdoGo0Mz1J1sAf8byl09Q4KAMNnGnoUCrIoxgf/NfDr6lA3OrgMfzZtb9O9h8+q0ya&#10;qWrl/fjwO1YbHxY4ng76dfXt8tqek5BYN8pZXIsYoZry4JO75frLFkxQrTqGykXgLskLF0AKh+ov&#10;mgvev8GOdrEfPirJ8+b5bGnHU+ulZ9duS41t+axogFdSm6MyT0ClaL7jAb7EhE6Xhw9p9nWsnxIa&#10;JnSWwB0UdtIjCLSCvAOhuRbNLVPjN4Fr3shnokrVUKu67uebdOnAPmdGEaK2dMrps23C8ac+WFuy&#10;UNphWLIuqOlSUxMVpVx/2Tzf6knn6flBTrXjA4+/rlSlNOh4z83nyDWXzlfn9P3J7rtuzgOGjjt1&#10;phUBvk8ogqD0Rp36W68zpSL3c/CXKRywPpeeP0uRUM3JJrn9N89C9WpX5ynAg/vNT1/p5i943rKp&#10;ctuXH4AUPKA+BnbuPaXUkVRNjqXQ3YMuFJTweMxajKcaL4VRx/S0ZJlRyalAqVG/8bMn1LvMDw9m&#10;tOd9GE5XxWu6t20sdYimfZh1IKG0RPpPIadaNBtwoG0tf7tX0i5aI/FZdOUZLv319dL42zuGV8TQ&#10;ki0J/rWV0yzXYto+MPg0hynw6oa9hJ30iADjWW7bVYuv99cR3WQF1oSq8xrrdeCwDnP6X33nJuf4&#10;Ui8knHZn6DDmC+xWTvdT4NRO1Rxv8gVDKYnc77Ea03Ne1hjcdQgtNS9dMxNSzipn220Yw+qWb0DK&#10;olqP1qTV0/LlktUzlbGN+xm9f5F8qG6kFN0LcqaxUF6Op9oWEiuInK4KrBMNWIrgU3Mx9iX+d933&#10;qlItkpBo/HLVJXNQhwK0r0c9wKTKpfOnqDHJE7gWn2ZKazyn4W4wErY24NcmLyFgt6kiJTGfCwMV&#10;92Kew6bcWxj7lB9IJEZ+dHQgT6NZjPFUV+OG4WONfczf5hHRN4/Py5HkObMQheR4dCdMRUixzlde&#10;lVMf+6QUfPw2SaqqVMZofceOSf2PfqqSqcZErE3XRxjvbxwsN5NnznRda4nlbBihZUBLxHH54U/s&#10;8FXNEqTH5vNL/+77tiqyML7erdVJsaNNT01WUzG0fzMqC513zaGCR//fN96AmJyUAjuw3gET+xw1&#10;d+40NON4rl2NIfYrQqOEx5BsNFyhVaVJ+FvhC7h+w0H1MlPtuBxGM2tBemMpjC5D6VNAejx2tkqP&#10;5H0k1YY799YJI76QsGi5mp+TpiSo9S8dVB8jPIrEe+9/X1O5BotgeMN4oCRI7tvS1qOkPJIOUytR&#10;ZWq2wfuKw2sYf5RGQTw3LUhX0C8Q5/R3LPdRHwzcAy84CT0Flp0s/GigS8YxmEXT1YEq23UXGOOt&#10;3RhrZZSZLLhDkMDdi+tnp7WeN/d6juUXVEfItJCycJFQvQeQ1IfIWI6MxH1owdn54ksw3NkiidOm&#10;Ud0idkRfoZFLzBEebyBJD5knkjmua7GSjXcvA1obflhbQfnu2QuEDS6attadaVNGCl/9+OXQzrh2&#10;SGGrlseF/XeMqTAUqSjllOs8xve+tNakBSUdshkZhVIUHdCLXFISkQifefmgUnvSEIaxQK+/dJ5S&#10;O/ojBdeKdkMaGlIxAkbvmjBhbq/84e+bMV5nV8TDh/JCSqcg9/UvHVJkZgaKZR06obqtQdSa47VN&#10;zv4U1oIgHo6x8YOA00KEbOPc1xWH62dTcU1feuWoImaSHs9x1cUjv6wMvs2xSX4pkvQoTRcrzERO&#10;1bep4ODNyNBM6fk98G+sQkxUGghtgR8iSY9jhW+7YZmzbsaz5QBRM9QbpU3DTcWspTdi5pbAzF2f&#10;7cBeK+28lRKfna0i7fNeRnOhZSYzKPTu36+eWxJhTBIebjKTCCdVV0t8vquPsTXuPv1v0yHp+eiI&#10;wlJBy5AeW0/rvMdhwn4lOkD6YlkGJVZu1DKWzssh+Rgb++T7L1Rno6sCXQDc3TVg1QhyoVUr9+2B&#10;C0FFaYacs3TqqDUwd6AkZqhORRHTk/SHhAEKz0fCaGrpkJ/e8by8vPWYkpgoDc6CCpWxRFm2vH5C&#10;OarHO+LUWNp3P3eVkpJOwIm/qENJ5QAANKBJREFUBm4Dx2H0UwtfPQamJmn3QErkwCCNXMZS6BS/&#10;A1ImpTW6fsydWSwLkLB3pLJlR6309PSrZ4Sh4xjoOx3jBCxPIw8iSZnRXEigncD0w1/4FyTWdkXo&#10;9PU71wW/rWjfQ0/tVupb1j0Rx+RCamWEoHNhpEPCpONEMJ4/4k/VOD8kUpiqClI26xyY4pDUJYsk&#10;oaJCevfuG3ItCcy5LXoWfnAx5misF5B/2srlTkOmsfRFoQKM7kdxKnC+VWplKdKjlMBOnhLIknnl&#10;qlMIRscTqtvt+zrDt95Ul7q3kQ7rKXLnj98KU/0OlW0e/aTTFcD3GT3XMuM7DWoGYd7PYK+bt9fI&#10;rZ/7p6xaPg0Snl1e3VmjOnySDgsJ8uLVM2BhlQiyGzAGnLHelKgYkoxGJRxxNIrRhkZYtNJR/Wht&#10;s3RCcjRSK5n7+J9TdUoDGUpXPBNjfLqnVnI9llJpD9pwHPua2NlA4pBKUfi80GXC3EZ/ICYrplRI&#10;bQG3X7pmlgpxRqOZ39z9svwVKaOo9iSuBvaUVGGtCnUyifNaJA+mHyC/UN3vDfcfSXoy68f9fBUb&#10;ghu0yEe+9C9l/FMGC+BrL50rb77WNDLydcz41tngmJwBA4/eXbuolx7fwXrvyESADzKIP2V54J6j&#10;QAPB5NojvTmBvt5I57MU6bGiVDXR8vDx5/bKG64If0DqkcCb/DbfnSTJnya+VJW6q0t97+9eDwck&#10;tgolLT+A1ETJyJZASYIuBQeO1kMyG8SYXLoah2Q2ez6ImUhtdOkFxnhhPEze06Cq5ZWoIuU4JaXO&#10;xfgIMQvHC4/UNClL21kYL1y6gNvMR3qkOoLAunqUawe//hSpgliuhDP8SIWkvefgGSUZ8tqlCFV2&#10;DmKhstDtYd+heiXR8TfH/mZOL8D2acJgt3Ww8Lzo3BlK/fXru16SP/3zFfWMsW00jMnNTlUqTmb/&#10;IE4kyXvu36rGCz/5vgs9NIQ25d5CSXEfXC3qoFZlMmD6O/J6JEzv4o7Hpu3HlLRM4y0ez+DmBnbu&#10;+3mfZ+xrMtZeLE133sXBTtXusR+p94xEBBwYz6TVZsqckYcIwtk2JtkeGnIJZ0VwbcuRHvFg98mQ&#10;XCthvFFewjGywHUIPH/klIm1mxLc5z+8VqbBmOY/8Gc7jc6VUk8ypIA1kJBoofnzP72IDr5fjaut&#10;Wl4JSYhjAbwerDIRIYcZJVhIIj/8zTPy9jeugIFIMcb0mlXoNkprGVAv0rn+MkhSt737fLX/aH+2&#10;w9fxKAxOOIbbj5d1CaK4zK72l3zXJq1Q9ZKoOAiO0UNlmEP1N78cWZ5BrFK6ivAjgarWq9fOkc9/&#10;5FJFRq51oXTLXI50y6DEt2rZNHkvMmkwyDXHAp/bdEj+/I9XFUlQ5fgyLEvf86aVzvMYuPz78Z1y&#10;J+pCDPhhYkiXNhXb9HIEKvjy/6yTBx7bKY1wqq9EKLdZVQXKDYcEz0Ip+tFn96ocjSR8WsOuOafK&#10;tZoBWU6ZN1dSFsyX7le2iA1ReHSJcgSg3eD9TigtRUMn1mcEGyGSnjHeH+wrjX5+S5Iev7ipBrrr&#10;X1vkix9b5/G1PXqj9B4OpZq79ZbVcuPVi1X4LvoUMsxaWXG26uRJVIx6wmgnDDtGCdt8YWhU8l+4&#10;j1DCozUmI9d882ePKwssZn4nyfAe0VeOxGe4Z/BTZeQXjsTFdEwkW45pUStzBa5lvAyexxoGK1RH&#10;vr6vzhh7hMpyJuJ83qIMUpDYtw1kBXKm1ETjHwaq/gSkM0pfnnXhmOHd/3eLcuWgH+NaqHPLimlh&#10;y/RN2cpy9N7/vKYMe1gTkqhpyINTg3g3qZB5HIPk9TgOSvUx+Yz7PbPhAKLoZAC3XSqSDInupqsX&#10;yhJI3a+8dhzjjgfhxJ8wJJWS8Bnc3DBgUtUI0B9YcSL+YsZFF0r3ligPSRYgxCL9NDTgyVx3qaWb&#10;UQDtEocQrFAsSXoEhh0JI5WwU1y+kEGdPTtFK8Bn5ToYeOXDP4+Ta6GU9DlIgiwMr0bpZxhfxCCF&#10;WvD2L18n3/l/TyvCYQfd3w1LRxiIUEIhSaWmxCMM2yz5+HvXQBoneYx2f+BQDt88lUXCSRr0faTx&#10;iFHc3wjmNfzTvZvlvkd3KGMPjjuSiD7x/jVDmS1IoGdgrEK1CSXSK5H0trQo20ddWN8kFUi7ENaz&#10;1VPzpAFq20ZYzyagw2iCpMc8iRxn5LlYk3MxzpiZzjE9kfsf36EIj3Ug2bMwziij7lCKZig1GtlQ&#10;ndyHetNwxobzMCIPiZ5teOCxXVB/wnAFbefLT6tVuot8/Gv3wwdyHqa5OOtoGKpLj+lP5nVXS9Mf&#10;/6xCcilmHtNReqdIQ4BWm4kV5ZK6+jxLV53vnZb0RrlF7HwoUdyB8FMLvlmirAdHOURv9onAyB0p&#10;cwUaxXU/h/JD/O33boL68LBsePUIfOo6pR8dOo076EhOZ/qViziu5kqYPiswtJIqU6r+2OELpKce&#10;uAswjiYltFKcMz83TUl/9Qg3xuwXdF43CBm7gzw++PbzjPE5nJFO8CRQO6LBMMs7ieayNb7GBo2I&#10;P488s1v+/fgupVoleXEyC5cpKbJelD45xnkVCJTlwJF6JPXdoNTAfCaJF4n3pqthJQnC5EfA85sP&#10;y1d/9JiyIOU+HHecPiVfzofamKHUGLGmEvFYWzBuaBZe80hNIzJ3NMgNVyw0VwdsnjR1qmRceom0&#10;/PM+OC0bVq4BO7k+kWUQcPTaJfOKyyQhf7T8guGtMg3VUuAn2w1raffP29DXy7KSHqHgVzGNGP7z&#10;xC4Eg16KNcMdVeihitYr+sPUARVkklwNCYRTDyTCAagXKa3YmHZdFR7r73jnLmpmBOx+Eg7pimyg&#10;SSU5cCyN42wkCd5r+gqytCPSCqUhruM2lg+87VwVps24ng1uE03C8UHuw7G85YumwNXA00fJsPz8&#10;2k8eR5i4A2ocUY0N4to0OuHYHR3WeS3GVmVh8PE1i6ogDebj2gMIhr5FaKVKKZPbPvrWc5zPIvc2&#10;pF4mHZ41vUi2YNwwDoZAtBylypiRaVg/5itkRovv/3K9UtOSWJfAPYQq0KSkOFjVVvJkASy4ABqV&#10;/cbrpf2RR5Uvm2pkAK+gT2UBBPChxjBsmZddpu732N7F8NSbdga5cJnqhNuT+SEbnppY1JDFDQz0&#10;EHf961UVDLocJt5WvrFu9Y6KH8OElkKJcMgmYnj9WJt5GoGjGRKNZEMVIDt+EiBVHhxPpFKRvnYs&#10;JERKUJTiplbkygdvOU+uWzdf7Wve/+c2HkaGjC7l9kAJjX6IhtTqXrc/QpJ88oX9IC26cAzKahDM&#10;GyFZMUgA65INJ3f67P3yrpcUITGuJw1lSOxHT5xVQQIYKYeExwDjN1+72Nnk4euQmJXa09kmSqwX&#10;Ol0q2D5eYwsskrnMNvP3Nz91BULb5SliNVSmw+dzXmCSM/jsrVguqcuXSeeGl7Uv2yTRtOLhtNpM&#10;XbJYUuCbab4XVqwn60TSy0MGGcb0pYV4OIulJT0CQz+zWhhc3IMv7i8gVJcu4UJgMp2yQ4UH+9V3&#10;blTO+CdhSEIHdzq602CJWS5a23tU5BQajWRBvciwYXSFoNFKCTIvGy+1UQeSJq1HKSmRROiMz0zv&#10;7sWGSC2twnx9JFUandAI5odfuEays4azbtOS84VXjhhSIM41tTzHOYYsUFseUSp2PoNUyaxGFois&#10;jFRnXYav1oa6U01J8qKBC41meC2j2OQQtm1DWDl+4TK6DiPXkPDYJnOMcPhsgVuyJcO69m1vkc5N&#10;mwN3Un0m6yCAj6icN9/k/KCZzPsZ/CZRq5IH9yB+7Ia7WJ70CBAjZjwEh2MmeKUjs9W/alhnXdwR&#10;oDSWA7LJAX+VwlpyhRoPNPYhidEfsA1qTaof6QbB6DGGRSn3cX1TbPIqQovtO1yv4pLawZLnwf3A&#10;lwELs7zTwpTkSEltHiK/eBLeL+C6waDbNJxSiYHhb0cSZVFZI3BpXl2lYfITNYYGNU2oPwksDrkL&#10;18Eyli4ZxpE2eRoZOKgi5dgjSfHqtTRaCU1JX3uRpMPIofOFl2Iu1U5oEA7PVRx2O9wUFkj6xReG&#10;pwLjuqpDvT+5MKhTwxvjOjbwO0cE6VHdxXEeRmrh178vNVbgodFnDDwCruQ1fHYSSgmsLkvorudW&#10;fO9PK0vm/aN02NDUJVe4JPN1PZxES5UiY2zyS3MDkgD//cFtMCrJh1FJJwJo75PnN0LKw34sHH9j&#10;NgmzMD6pWZTVKp7D4WIsM73R3x/cPqSupVvImqEMG4YRzYZXjyl7HxLeNKhrly00LVaHzxacJQYh&#10;TpPc97xLuja9Ag4GnsBDl8hHgG4K2W++UcVZdf8otGbb+B4yEATfo3CXiCA9gsTIIoyE8fDTe2A5&#10;Z46rhBs+ff3AIDCeF8GhnOE5ZsbYn3SjoDWprxd/PiSz6sp82bnnlLLupIvC93+1Xkl1JLQCfHnS&#10;X5BkRGvQpSAj5kw0C3OAsZAmuP0JkOTyBVNUsGtKjhyf+MGvn1GqTUqltEZlZBtKqaaUt+/wGdl7&#10;6IwiVCYYPheRZOio66u+WBmE4pD0C9dI+po10rF+vZb2goBwqE/p6OuT1EWLJPumN4b60pO6Xg7G&#10;sqnJCXeJGNIzgWJEDI6t+FJnmfvoefQjQGm/uMB0t2B7PV8mI+XT9xAs+5+P7JAXNx9VPnUkOUZh&#10;of9nBQyjvvnzJ6W3G5H64XTPgNuMh2oSFiPTMOILSzy+rJ984YAcOd4k85G6qB7+gTvhNE8NhBoz&#10;xFhdBsYiL4EKnl+1Zn0eXr9XqU2pPk2F4Yzhjze8XZ08yH+YeSD/Yx+Gs/pWGUDWcUoJukQoAiAN&#10;3s+8j94qcemh/HiaPF5ZiCms3IJwqnDqGyKK9AhYDQwgGDD4Mx+8ZPJ3QZ8hghHwJDlfTWGor0L5&#10;4kcvlVvf2qmc0OmikA2fIY4bNrV0KvcDGtOcROqibkhqdNY31OeiVJ3M7s4Ex4Zrg032w2+P8T45&#10;NlEAiY2uDLTe5BdsFdSmC+eUOSsCZ3wY6DC1ER3VaUgzZ06xLJ7L7WOpu6/2THQdsy8slqyb3iDN&#10;f7wzurOqTxSiCDmOUl7GpWslY23k9X90SVJB7vn4h5H1Ior0+FwyMv+/H90paxHtYpmO1BIhr2o4&#10;q2kQDNM3GSmczLo4VDZ5M80T1Zdm5gdzD4YI+9FXrsNY8iYk9D2kHM0TkKiVrg70zSuHU/3f8QFG&#10;jQ2zO1C1yXRBpqTIwOn8SOOYIY1kpsNBnU7wtgHyjunraF4tyHNIn/kf/aB0bdgovQcOaBeGIMMd&#10;lNPj2YlDrsSCT9yG+0f/IePZDsq1gnBShiyk+w8TVhtxj4JwkTGcMuJIj5ojjsf8/m+b5OffKFFj&#10;MmNop94l5hHw1UEMr6NbAiVAujAwoDSd8JmNoqQwS76CpMaMBnP4WKPqZipAdszy/qUfPqpcGmgA&#10;w5BlDOTtWk7CEZfSIyO80HLzsef2yfbdp+TTH7wIxi7cd/j6rscFZxlppgoKpfBTH5eTn/gUBinB&#10;vMrCNDhX02cNPAIOPJv5732XpGA8LxJLelqSkvTor6slvXHeQVr7vYL8ao8iVNWNV9GoJZSdxzgr&#10;q3ePEAT4DNlUup/PfOchuDj0K2uzYpDet+BIXpSfpSazMc9tPCgvIPyY+eV6PiQ/ZlZwLWaUmNq6&#10;1iGrNaQIlkJIneEpGHdcdyms/m6WlrvuQQYGHZ4sPPdh/FdVxitQUee+993OgyOvz2NOTn4ghrtE&#10;nKRHwJSdAOZ33bdFRWopgpm4Jj4io8tkEeCYgx3jJswSfxJBERgUejZyBl6zdh5yG+bAirMfVsS1&#10;yDz/glJZ0miFVp5vu2GpCqQw/Bw6VIaFX377RvjpHYQzfpMi1BmVBSql0GTrOeHjYcRS8PGPSs/2&#10;HdLz+uvamnPCQIbuQAaVputJwac/ETEuCr7QUZIeNCpmSi5f+4RiXUSSHoHhmMhRBOz9PQJSf+l/&#10;LhM3F6pQIKevEYUIOJQ6k4GrOY6XnIhxN+Qh/O09L8t9sADNy0lTRHcalptUW5LwOEZH1efq5VXA&#10;w/Pr2wjcPaPSiM7Sg+DAPMb42vXcN1RwGmrO4m9+VWrf/2EZbGvVhi2hgn6i16HW4YMfUK4n3s/Y&#10;RE8a+uMynOpNr9ckxFWJL5t5xTdCfM2AXY5O60eRwXsZHNYZ5UMXjcBkESApLYBLAsf2jp1oVnMG&#10;kKZrQj2iu9DXjwPxLByY//A7Vss7b1rpjMAy8tUTYGrOzAxW6LgSkXA0Pj1NOp59wXCxQLt1sR4C&#10;jt5eybjkEin+xlciXirns6+SLOMdYt8drhLRpMcOqgf+VeyMGPqJvlC6aAQmiwBdFi5YOV3WwRpz&#10;2pQ85bvHINJ0Oqdv3yyoOxl15QsfXQtH+TkuIccme+VQHo80SQvmycDp09KzY6fy/Qrl1fW1RkeA&#10;43iJFRVS9tPbJaGkGAeESzswel3Hsgf7a9phUFMSTtKLWPWmCbJh1FIjjyOw8BuuZF6yyH4wzHbp&#10;eTgRMJ4hBoXm9JZrlyr/PWZ8Z9BoSnjD5meR+rzByTk+QYq++Dnpqz1pZGJIGkqjEU7w9bWJgBrH&#10;S5Xir35RkmaE2tI3eLfAeHeCd/6xnDniRSMKyex27vzXK3IGmbmHO6OxNF/voxEYCQE+WcZE6Y8u&#10;DRkqm7r51EUq4ZltRmzOnBwp/vbXJamqUhxwzNfFAgjQ8RNTwcc+IhlXXG6BCgWuCvRxDXeJeNIj&#10;gIzUcgxGLczCbYUo3uG+qfr6wUBgmAANIgzGNcJxTockTZ8upT/6gSQUFxkJZ8NRDX3NIQToj5fz&#10;jlsk90O3Yp353A1tjugFkp5hvRm+ZkQF6RE+Ohc/9NQu5C07gV/hGyQN363UV9YITBQBI+Fs6Y+/&#10;r0ziHbAW1CU8CNBwJfPaq6Xw85+NyhipjH0b7hI1pMeB0c6uPuXCwPiJumgENALjQQDZGJCJoeT7&#10;35a4zEwt8Y0HukDsS40mcuRlXnWllHz3mxKX5p2sOBCXCfc5kpNpvRzeEjWkRxjpWPzqayfkfsTm&#10;1NJeeB8sffXIRCDzyiuk7PbvSXxuntB6UJfQIOCwQ8ID4ZUSe8TXjC4V+jCGjJ0c7hJVpEcw6W70&#10;139vlbozLfwVbnz19TUCEYSAMX5E44myn/9IEuDLR+lDlyAiAIMVjuFl3nC9lP7wuxKX5Ts3ZBBr&#10;ENJTM5lzuEv4axBgBBippRapYv70z1eH4h1O/BLsBHTRCMQaAlR1XiAVv/+1Cm6siS9I9x9uCbRT&#10;yX33O6TsR9+PesIjisqXOszdatSRngFsvMqwzkzrk5P2tKRIPHWJRQQckrJgvlTc8WuldnMghBp9&#10;x3QJDAI0FrIlJio/SfriGcG/w8wGgWnaiGeJs0Bmj6gkPRq1dHXb5Y6/bpSunl7cBE1eIz6JeqNG&#10;wCcCiNNZXKwiguR96AOI0ZkgjgGkJNJlUghwrDQ+L09KfvAdyX3/exSu0TqG5wkUh5/CXaKS9Agq&#10;jVo2w6jl34/tCgDG0f8FFgCQ9CmiEgFEbklNlaIvfV7KfvJDSSwrlUH1IRmVjQ1uozh+B5cEJUFD&#10;dZyFcTyj6P4luMC7nz1qSY/NNI1aTtY185d7y71+cbs5eW4c7VjP/fVvjUA0IWB0yvQfq7jjtwiA&#10;fLHh0qClvrHfZKiGKSVnXXuNGitNXbYUxxLX2CI8hwU05FFNeozUwgSef/zH5lEfrtb2bmnDZBST&#10;/My5c7WeaQRiFgGjg06eM1sqfvdLKfzcZyQuA/582rpz1CeCGMWlpUnxl78gpT8zrGJjjexMkAYG&#10;ws96EZ1lwQRypHk8Bk4PHWtQkfErK/L97GqT1/aclK//9AnZsOWo7D10Bgk/21X27NSURKhKE4z0&#10;K0OSoCZDP0Dq1TGAgC0hUdJWLJf0VedJ/6k6sR85qlpts4CRgpXgV+OfcEdIWbwQ7gjfl6zrr3VG&#10;WYkt6W74ntjk1R018urOE2NKxTV8XGCXwu8pGNj2eJ2NKk5Gx//D3zfL8oUVzoDB3g/d0vkVkpOd&#10;Jv99arckJyUIw+WQ8DgxV9/MynyZPjVfKpFqpiAvXQqQZiYvJ93resYK7/P72VGv1ghEIALG852y&#10;ZJGUQ+prvvtv0nTn3dJfd8rI+WYFa4VwosqxO0h3NFbJeeubJe+D71PO/rEq3bneir7+8BtCRT3p&#10;EXAatby+75Tc/9hOefebznG9B85lhyK6j7/nAtm195S0IWEonltlAdrZZVf5+rbvqoXF9qDK2J4P&#10;siPxFeanS3lJjlRXFihSnFqWI+lpyepc3qa5mgh9AK9XRTQCNHJJE1p2ZqxbK02//5O0PfKIDLa3&#10;xyb5OcmOqsxMOPgTl5SFC4b6mIi+1QGqvL1Pk16AoBz9NHH4+mSklkvPnyUVpTk4wJOEHFCBFskt&#10;b1wmv/zzS0qlScMWfrTGUa2pQsYZceNa2rqlsaUTalC89NiBY4fx8TYlFU4py5XpkAYrpyIXG5ZL&#10;CjOlpChLCkGS/o1pPOsyenv0HhoBayBgPLtJ1dOl5IffkeybbpBGkF/XSy/ByrPHSE4b7WpPGqlA&#10;grEh/VT6xRcpZ/OMtRfj9nAYRL/bAGGo9ELrFu4SE5IeQWakljMYp/vTPzbJVz5xucTZaMPj/UAy&#10;YeizGw/LngOnJRGZG3wV+gHGxblvo2RIqXA3jtsJaXFgAClbIGFmZaYgD1uK5EJ1OrUiR2ZMy5eZ&#10;VYWQELMlKyNFMjOScR3P2+BdL1/10Os0AtZBwHhmU89ZKeWwTOze/ArUnn+Vzpc3ykBLq8SlIPFu&#10;tKk9QXaDSo2ZK+nnniN573y7pK5c4eJort9jz+ezu0eTnicmQf1Ng5SHn9ojF6ycLmsh8XkXh2Rn&#10;pcpH37laPvWt/yp1JiW5sRZD6jMkPx5DIuzo7JX2jh6pOdUsO/aepOyoTsexwpKiTCkrzoI0mKUy&#10;dE+fmitVU/KlFOvj491JdbgO+kUaxkIvWQ8BaD/wEZd2/mpMq6R762vS9t+HpO2hR2SgCa5DePy5&#10;PWIJkCpMZ+qlhKJiyb3hGsm85mpJXbzI5Vbod9QFDLdFBg0x+0C3DSH84SlihPDSYbgUXjg71BA0&#10;almxeKqStHxJe6tXVMl1l82Tfz28Q43PTbSm5EuDNG2GdtTlRHZYdR090aQsS5n4NhFSYZrTcCYn&#10;O1UqK/JkBsYKOVFFmg/DmfzcNNQn0eUsrov6RXNFQy+HE4HhZzF1+VLhlPuud0jr/f+RjvXPSO+B&#10;g3jtBiNH9cmvV5IdXQ/S02GNuUiN2WVefYUklpc7gR5ucziRt/q12zt7wl5F24qrfxJzd4uDqf/z&#10;3jXygbedhxvgq/k2+Pc1y3s/8w9paOxQqtFg3ylVC75YWHDgzyCXQYacZ6Qnw2gmA+OCGYoAqzBe&#10;WA1L0mqoSguwjtamTKLrXXy1zXsvvUYjEFwEDO0GrzHQ0CBdm16Rtkcfx3yzUn1KP1IYIQ6lza92&#10;I7i183l2vn+Q6Oh2EJecLAlFRZIJY52MKy+XlCWLJQ5RaoaLfs+GsRhpySZvu+1u2Xe4XtlBjLRn&#10;MLfFJOlRssrOSpHf/eBmjK8VAV9fD61N7rn/Vfnx75/zO7YXzBvjem6S4AAJEBOJMB7pOZiig0SX&#10;l5OmXClIgJQOqRotpvEMppTkJNfTuCz7aq/LZr2oEQgaAk4CxDNtP14jHU8/o8ivZ9duuDychtWY&#10;Uo+I8vkLlQEM6sJg2nzP1FcnlhkAOhnGOXTGT7/gAkm76HxJKCh0QUW/Qy5gjGHRJt09drnlY/fI&#10;sdpmTXpjQCzgu1Dau/T8mXL7V67DDaCU5PkQMxN7r3zsKw/I1l0nnNacAa/GpE5ovKMgREQ5oOEM&#10;/1EqzMG4JKeiggyQuqEi5VghCTIjPUnSU2FU4FU82++1g16hEQgwAiYBDoi9plZ6d++VzudflO5t&#10;26X/7Fk1BuggAcEIDeqWwBAhyQ0TviIxp/k8hh4yMpDWB+PoubmSMneOpK5YKinz5krilKkSX+Aa&#10;0EK/IxN/AGxyur5V3vvpe+VMQ3tYndNjUtLjjeNXHUnj25+9Sq5eO49rfNxPm2xBBIH/+dq/hWNw&#10;4zFq8XGykKxSqlFKhGgOSVANGqNvYWQakh4NZzjRbWNaOQxnoCrlPCM9xU/9fOHiZ1e9WiMwIQSc&#10;5Oc8drC7S+wHDknPnr3Sd/iI9J0+LX2nMEESHGhq5MtrTNyfy2rmfE75G4Pp6oyuRmhcxjsQn5Or&#10;gmYnlhZLAoJnJ1ZWShLILXFahSRWlGOc0deYufPc6kr6z8QQsMGyvU5u+/L9MOzrxa1wv+cTO+fE&#10;jootQxYXjEhgA/ji++O9m2XV8krlUkCacC8OZfDyhisXyF8e2IaxM1/jZu5HhPsX20WfQV+lsblT&#10;6vGVtQVhgLgfDWfS0ij5IeoMXChmwmiGatJpUJPSAZ+GM9mZrmMXrmf1xMp1m17WCIwHAfdnKQ4O&#10;7zQW4cTi6LOLo7tHZXdw9HTLYFcXpm5xdHWqufrdifWdXcLxQaom41LxEZeSolwlbJjHZ0KSg9QW&#10;lw6pDu4TNk5JWuMxnrs02X0bW7oQ8AP3x3f3NNnTj/n4mCU9IkSn8kNHG+TeB7fLR951vl/Q3vOm&#10;lYjJeUxqapv8GIz4PdRSG0z/QlqKspD029p7pBXTydNt8ur2GjVuyDFDWosWQz3KiVFnpoMMFSFC&#10;KkxLSZIk9QHg+fS6d16WaryuTAQh4PocQWpLTFJTXFYwmuB6rWCcX5/TRODM2XYV5YruWuEsMU16&#10;BJ7p6//+4DY5f2WlLJpL82PPl8ABw5Asef+bz5Fv/PzJcN6rgF+b0t7QV5eHuqEJX2W0XN2516FU&#10;EXTUp/EMH9ipTrUoSZBq0uICGM+AHPNzM0aooyeuI+yqN2kEhhDQz80QFBG94JDaUy2WaEHMkx6l&#10;H0o6v7nnZfm/b7wBEgy/QrxftKsvnSsvvHpEnnp+P/aJftjigUs8os64fpP19Q9KHxztdyDizDbE&#10;IjWjztCvMBeGM3l5aRgfzEfUGcPHkFFnaFiTARWqt7O9N8aWeCN0JTQCGoEAI2CTXnufHKlpDKvV&#10;ptmo6O+9zZaOMKe6b9PW4/KfJ3bJm69jckfPAudxRJH46DvPl22vn5SWtq6wWh951i5Uvw2pkBFn&#10;3KPOUEXKeKR8qLfsOAGrc0OCVBkqirKlrATGM4g/yrikVYhLSuMZulTYVCg4X7XXhOgLFb1OIxCp&#10;CHQgROOBI2dD4vM8Gkaa9IAQR6bYof/5vleh5qxSY1je0p4DY1oF8tbrFsuv7n4ZpDcatLGxnbhR&#10;TToclHu43UzpxFyG+4/UK6mQhkDpNJzBxFikdKOYwZRNUJOWQoVM69JcSI2JCBfnXTQRemOi12gE&#10;IgOBk0jm3dTcFVarTRMpX72LuS2m5gxITZ3z7/+6Ub7x6SsNU38fas63vWGZPLfpiAoszYDSuvhH&#10;gGSYkIAJlMhCa/Kunj7phAXXmYYOlazXsD43/Asp/RUh8gxjkVZOyVWGM/zQoFENsfZO16TOqs6t&#10;/2gENALWRWD77lrph+EcjQfDXTTpudwBGms8/vw+ufzC2ZD4prtsMRcdiNeZKh+85Tz5/PcfVtIL&#10;JR1dxoaAkgopVyvM3IGz2xGLtMaIRUoipNEMiY6q53ykZZoOqZCGM1SP0rCouNCwLE1C+CrfRUuG&#10;vnHRazUCoUWAkaS27mQ+UryTFpATNOm53H8atTDf02+gvlw4pxRpgeij5tl5OuTiVTPkmkvnyf2P&#10;7HSa7rucRC9OCAFPqZAn6UeUmf6BPqk52SLHQIhPvXgA0qID6ZhS4EcIVWhOqgq5RmmQKZsYjzQH&#10;/oX0O0xJ9kWGnvdyQlXVB2kEYggBvjPuH6jjazziGJ9ukoNHMZ7nYSE+vvMEbm9Neh5YJkL83oWc&#10;eH/9zzb5CAxXfBV20O9/yzmyadsxqUOOPiuI7L7qGenrDCkaVqR451wtSfsQHefUmVYEBW+BS0Wd&#10;rI87qMYVaWBTDIOZKjjXV1XkypTyPBV9phyGNKVQnSbrWKSR/kjo+gccgdFIbTKEZ1R2x+5T6n31&#10;zhsa8MaM6YSa9DxhQk8bH+eQf8Bh/ZLVM2ROdTH28JQQHPBPy1VZGr7zi6c9z6B/BxkBfnQw6oxn&#10;UH6qRU9hwLwGAW2fQWxF7kejmUzEG81IS1ZRZ4wkvgUqOHcOjGloOJPpMwSb5z0PcqP06TUCYUFg&#10;8qQ2UrUHEN/00Wf2qnfR+Igdae/QbIvZ2JujwduHgNQXrqqWn3z1BowvURHt3QnSb+2z331I1r90&#10;MCJClI3W5mjcbsZYdZ87VGSdAowVMiMFpyml2VCPFih3CjrfpyLqDCVHb9WO93MQjbjpNgUbAT5H&#10;wSWcYLdg9PPb4M97QsXb7OvjR+joR4RiDy3p+UGZkVpeeuWoPPHCPrl27Xyfe5EMP/yOVfLarpPS&#10;BqftcAZR9VlBvdLlC9P9jWOXcxYRZ04jNNIgrMpoGZpMwxkEHmBM0qnwKZxemafSNpEEaVXKKScr&#10;bQRUNSGOAE4MbRoLobk/j9EIDsMc3v/o68hWY1c5P63SRk16fu4EVWPMsfX7ezbKykVTEGaLgf88&#10;OzWHUn++7Yal8uu7N6DjtIBpkp/26NXuCLDLoZuKoSI17huNy3p7+6QHbhUNCM69ZWeNymPIOKN5&#10;DMANwxm6T0wBCTI4N7PaM+pMemqSCs/m7VLh+by410H/shoCYyGrsdQ5+gltdBRs8NE9Ky9uPuzU&#10;lI1+RKj20KQ3AtLsFI8jyDQzMXzxtnV+xfO33bBMnnn5kPI70757IwBq8U2G+sWIJmM42w/7FzIW&#10;aWMTovo7zopt6zGM+2IP9G3pCLPG5L1V8CvknGO9TORbVpypiNK/CksTovUeB01WgbknBo73IqYx&#10;QzxarU/UY3qj3GX6ltBX7Kdfv0FWL6/C3r46K5u8gC+az33vIeFYoJISRzmv3hwdCHCskDFIqcrh&#10;PCU5QcUbpfFMLtwqpsONgol8OafTfXZWikrwayQudsXA13Pluj3WlgMldcUablZor02e23hQPv89&#10;+jIbBmVWqJVZBy3pmUj4mXOcjuG0fnXXS7JgNnz34CPmTXwOufDcarnxqkVyz/1bLKW/9tMsvTpA&#10;CPADxzPqTEdnLxJlGumaXt9Xpx4XduGZkApLIAUy8kxZcbbKVlGNOKQkxIK8DGFKJ8iZPmpmRUIM&#10;Nin5wsEHNHqVxRCwyb5Dp+X23z6rBABqy6xWNOmN4Y7QqGX3vtNyzwNb5LZ3XeD3iHcj797Gbcfl&#10;yPEGy+mx/VZabwgoAlR5GpK+d6fdg/HCw8caVeBdSojUIKQgqwdjkqqoMyA/jhOqqDMYQy7MT1eT&#10;b/+mQBDhZIjLu30BBVKfLAIRsMnxk03ytZ88IYy1aTW1pgmoVm+aSIwyH4CaMwtf6r/7wZtk9owS&#10;7O2r07HJky/uky/94FG1VXcLo4Aa45vVEwTy49yB54uqdD5nfLayMlOkAEYzechezwwV0xF1hmHY&#10;qhGGLTs7HYYzCehUfH2z+nouYxxo3fwQIEAJ7wwI7zE5cPis+qALwUUndAlNeuOAjeN1l6yeKbd/&#10;+TrnTfXsYGzK/P2bSDb7wGOva9+9cWCrd3VHYBBkSBJU8QqxiSGc4qAqSoABDVWkVZAKp0M1StcK&#10;Gs6UghhLMPkmQp7b81l1v57+pRGYGALGp/3GrUfluwjUcaKueYRncGJXCPRRmvTGgSj6IVjvOeQb&#10;n7pCrr9sAY701ZHYpA4hsj70pfvkxMlmZRY/jkvoXTUCoyJAaZAGAqaRAMcKMzOSJRvSIV0oKBHO&#10;qCyUaQjFxogzHIdOR0Qa7+Lr+fXeS6/RCHgjYJBdS2u33PvQNvnrA9uEY9kcCrJ60aQ3zjvEjoZW&#10;eL/74c0qKao/4nsSTu1fhJqTxTCFH+eF9O4agTEiwPFBakWNqDNOIsOMHVChStVkSIIVZTnIVsEk&#10;vvmQEHNU1BnflsaaDMcIfZTuNvrAzMnTLfLk8/vlsWf3YYy6Xn3cR0pwDk16E3hse5EG57p181Xe&#10;PabA8S6GmvNLtz8qj6zfo605vQHSa0KEgJIInZIhLenoUpEM45n0NCPqzAy4UzA7RQXCsNGClKHZ&#10;slV2EdcKahJ0RSNylkcnL19tcTgGpbunH5NdWa53If9lF5a7MT8O7dWWHSdk++6Tym/VNMjydR6r&#10;rtOkN4E7wxtN6e1bn7lKrrpkHs7gq1NASg1kAfjIlw01Z4KK3zmBi+lDNAIjIECVO58/zo1FwzCG&#10;KzzXqd9qPSXD4fFCHpiC0GuUCosLjKkS+QtngRBnVhVCo5GjP9xGuAeh3TR2ImN4vX6nGpwfP1ym&#10;+1Vbe7e0tvVIiznHcqtzma423YhINDRh/+5uu0r+3IU5fVFVsHeMLUeKZOd5f3yZf3nuo397IECV&#10;EB+g3/5loyyZXw4jgmzsoboclz2ZiSFHPnXrRVBzPiJ2+0DEPiQujYrpRZKGUYYWnERjrjefAmwf&#10;3mV40WXd8BHc1c8G1508l3EIn0O6PSTCijMJGgfOjd/xylxcJeHFejXnPtxX7Wds5/60AiXhMf8g&#10;tydzP7hQMDtFBhzse6DVaGnrluL8TP/BZTzrpn+PgMDYScvXSex9kLooeZGIMO90ztVvxLjs6OoF&#10;qZHEetS8rb1XWkFkjA3M9dxPWQrj+VFqcWgB1JwfQ1zGRVlDPltK9Y0fxjITO/P58VWryFqnJb1J&#10;3C+qOa9ZN0+++9mrVcBit57OeV7IhHL3v16Rn97xvPQjK0McU+I4v5LMh2kSVdCHeiBgEBNfZGMD&#10;X2gWztQrreZc4fzt3KZ+Gbs6jzU6AO7HL1pO5n3zWsY9ZdxNY73nsstxvPc2xPsE8SQng2CgZkxB&#10;gGuSDJfpr8dl03cvWakiqY7kPiAnTDxOkRNIigGy4xE8lF/ezOloxBI15851qBfXG9vZkflSxxOh&#10;0YoTnNF2i8ntYycySl925IOkJbgdmQfsmPf1Yxl9CQMzU+Jq7+hVHxoGcTlJDKTVDtJin8NjeA5+&#10;SPc652odthlaKIOwqI2Kc5IXbzuX8QD4DH8QS7ctCng7fLeL5uEczF29rFKuU9ac3nXh6/CuN62Q&#10;IqiN9h85OxTZ//TZDmlq6VQWeHxQVafsnPMsqovhSmcZWsKCsexcM/Tb3NHZWZsHjnNuvL58OYYP&#10;HFocWuBmtx9DO7usVS8YN7itc674/+2dzW4dRRCFJwGiBBCgSCiK2LHgTwIWvABL2LED8Rq8ABIr&#10;ViAhsWDDY7BgwYZXQDxApKxAiYSNY+feiPNVdc3M/SG2x9eOxzo38e3u6uqentO3+0z11PSsyjLF&#10;mFz/rMqaXimt6ZNkgocgII8bz2eI9YMF8wKyiCe5pOWDpYQcK0nWElezSld4Q2kcQpBBHCxTR7qF&#10;yNBFlvKmsyHP8rRvCyJ1RhcQtt/NBRxpHodY+xGduNGM2Ry3h0dHIir9yXtxbx+rSkSlv9iZp+3O&#10;s7+PZTYsE6aVpmXEsNTSamMJcttnPKJj3KnJtDossQiT0G7JYvfneARs6R2P0VM1+KHevfNK99O3&#10;n4e7eFHSZqEcXLxUMa7QdJV2dKTliViSaANGSxMMDvLZy3HBno6qv9bjV+M8yLwM63GBo4KsyNj/&#10;UWGt4/OMV/yDGJnrGKQKoiVc8TF49CUjJsjiui4HZRjE82BYD1gvZd3wnBgTdlg9lMFqCesGS4I6&#10;yKfMIB9bPrzNYKhL9UT5Vk8clzjHo44MQ7/qjPrb8UOnjsNxUx6h9K6RTxsj3q52myzOt+Lt6jcn&#10;j+yfzX7bpcSEs0s0s66z9dvjxULWkywm7ZaDFfXoUHGFhxqbh7qfxfhkWRBCI4xlQohMy4bE8x7Y&#10;YmWM1vjrQ41Jxp9+jvmbbL9LfnfIcgye7Tx2j+vVrdGW3hn7lon23v2H3Y/am/Prrz6Jq/7txJcT&#10;3nN6/dCtm/xx4FtnPLqL7wYB+saEtBssp9Zy+kkfL8Pc6PtJ281GoS4UcdaAjCCqtL7S8mLZ8B9Z&#10;YoRYYejxGinuW7JF3CN5LIaMOMSnEMeNnpw4tSIqLh3zf+T3Z91koSqFvA/mV471+FyCiElvB53A&#10;PZdffvuze/+du90Xes1QjIb/nUQ9ue4Acldx4QicnpRO08TlctkdQDbhLUiopb8gpSQkvAkhqLSu&#10;RFqsisgKK1Lb0woJhEbI/TG8U9cdNkI2koeVJWIiDAKD0Ig2YovdbbxieJpunIWuSW9H3cRA+eHn&#10;37Uv4s3u0495jMEfI3AZENgVWeUjDrVkV0vt7A6TsmEpHseMsXfhwb94GSZJ7TfPwwxTBpmxpH+k&#10;cungsRaGo4eW/EWMsBMkVcREqNXqlm4EFtQVqhXLZfk+dRn6xW14VgiY9HaEPPevuDr95vtfuwcP&#10;D7ovP/toVLOtuxEYVzi6K4KZAtHwG+P+Ecu1LM3l/alctqt4hLKiuG8V97AiTpq/pZb28n4WFhN/&#10;yMo7sLwF0Q2ikidhxPEoDF15Joqkxgsdfcv6CNmjRDvdsLMgMNJYWxlELp6tuisccX8ZgbMgYNI7&#10;C3prZSE+bn5/p8cT7t1/oPfrfRj7IOKYsfnZHPSbOpYcj8CzJJr11qU1FI5H7aWyvUUkh6QVi2jN&#10;USn0oky6sRcxpdNTElKRCnnlcFGkFPqNoCAz5I/lEp8Podc9r2xfbmSdstrUeimmrDhu9eEEFexZ&#10;lhVklIwUVpZOnbCJessLAQ5I/hiBy4qAvTfPoWeYK7javf3qi917b93pPnj3je7tN/X2bG0EfFuv&#10;i0nX9/SMjInjHNpwNavMC4VyFe9D7AZl9WklIh3yjOfzUU9EBPWMVD0fleH6slottdXzVJSrZ6pK&#10;F0JasCSH52yQWvOmLYJrnrRBdoo/1vLccpHLgch4brMvpzQeuMg5j2CT+m68HgFEU/JRJO2izGjq&#10;rYo+B+3hI6VeL6St3lXhoO+YEbgiCJj0zrEjuVqG/LjyzWe/rncvaUd8tnt6Xe9Je02kyK4X7ID/&#10;snbAYBcMdsZIt33dq+hd+Jt7fp8u1/5BhzLDlTfxPLG8GFci/yu8lpOqJlY1LywBGIJ4EIW+Vskj&#10;8wad1XwZBbFUNS5TTgRM3bnLg8pID/m2egqnIhAmfogFUghZEETe5wFPLJggHsXRgYzQ60PJsvwg&#10;Qy8ODyxxjtluVtlSnuQY0pApHbrkZzzIiLyoYtAv+ugxp1xLRDcE9qM+aPmRN6gSq2Jo+GMEjMA5&#10;IODlzXMAtapkuRPPTj5M+HG/5HC/++vvve4PsUyQQ86g/USKbj5fJkJT+T6uSXRbun8mLUiP0nll&#10;XxMws2g/uWZ2TPJEmcQhOwQtyAle6cwfJvzQkTj12oRPuZC1sJUb6ix51rN+nDxG6vTtXZv4U55n&#10;UDpxRskhxTd51iVTxb0FPZL1ynF2W77yMIEX5SM5fG0pYJERMAJzQ8Ckd0E9VnNnTsY8UH38gRuH&#10;hCIEhWMC/mtBSfG1vY7NrE1JEUCb57dXtE3aCjytXJ4rpKFYKY6i26q1zAgYASNwEQiY9C4C5YnH&#10;KMsmixd7NB4Zkieo/VTKJ6jPKkbACBiBeSJgN6t59ptbbQSMgBEwAhMQMOlNAM1FjIARMAJGYJ4I&#10;mPTm2W9utREwAkbACExAwKQ3ATQXMQJGwAgYgXkiYNKbZ7+51UbACBgBIzABAZPeBNBcxAgYASNg&#10;BOaJgElvnv3mVhsBI2AEjMAEBEx6E0BzESNgBIyAEZgnAia9efabW20EjIARMAITEDDpTQDNRYyA&#10;ETACRmCeCJj05tlvbrURMAJGwAhMQMCkNwE0FzECRsAIGIF5ImDSm2e/udVGwAgYASMwAQGT3gTQ&#10;XMQIGAEjYATmiYBJb5795lYbASNgBIzABARMehNAcxEjYASMgBGYJwImvXn2m1ttBIyAETACExAw&#10;6U0AzUWMgBEwAkZgngiY9ObZb261ETACRsAITEDApDcBNBcxAkbACBiBeSLwH62nqpspAQ/oAAAA&#10;AElFTkSuQmCCUEsDBBQABgAIAAAAIQCTc6L34AAAAAsBAAAPAAAAZHJzL2Rvd25yZXYueG1sTI/B&#10;bsIwDIbvk/YOkSdxg4RSWOmaIsQ0TVwmjSHOaWPaao1TNaGUt184sZstf/r9/dlmNC0bsHeNJQnz&#10;mQCGVFrdUCXh+PMxTYA5r0ir1hJKuKGDTf78lKlU2yt943DwFQsh5FIlofa+Szl3ZY1GuZntkMLt&#10;bHujfFj7iuteXUO4aXkkxIob1VD4UKsOdzWWv4eLkXB6Xw03Hh/3PtFfxXm7pH2sP6WcvIzbN2Ae&#10;R/+A4a4f1CEPToW9kHaslZDMozigEhbLNbA7IES0AFaEKY5egecZ/98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eGKufUAIAABgFAAAOAAAAAAAAAAAAAAAA&#10;ADoCAABkcnMvZTJvRG9jLnhtbFBLAQItAAoAAAAAAAAAIQDVxOWml3UAAJd1AAAUAAAAAAAAAAAA&#10;AAAAALYEAABkcnMvbWVkaWEvaW1hZ2UxLnBuZ1BLAQItABQABgAIAAAAIQCTc6L34AAAAAsBAAAP&#10;AAAAAAAAAAAAAAAAAH96AABkcnMvZG93bnJldi54bWxQSwECLQAUAAYACAAAACEAqiYOvrwAAAAh&#10;AQAAGQAAAAAAAAAAAAAAAACMewAAZHJzL19yZWxzL2Uyb0RvYy54bWwucmVsc1BLBQYAAAAABgAG&#10;AHwBAAB/fAAAAAA=&#10;" o:allowincell="f" stroked="f" strokeweight="0">
                <v:fill r:id="rId7" o:title="" recolor="t" type="frame"/>
                <w10:wrap type="square" anchorx="margin"/>
              </v:roundrect>
            </w:pict>
          </mc:Fallback>
        </mc:AlternateContent>
      </w:r>
      <w:r w:rsidR="004A2AA0" w:rsidRPr="00924F9D">
        <w:rPr>
          <w:rFonts w:ascii="Arial" w:hAnsi="Arial" w:cs="Arial"/>
        </w:rPr>
        <w:t xml:space="preserve">    </w:t>
      </w:r>
      <w:r w:rsidR="004A2AA0" w:rsidRPr="00924F9D">
        <w:rPr>
          <w:rFonts w:ascii="Arial" w:hAnsi="Arial" w:cs="Arial"/>
          <w:noProof/>
        </w:rPr>
        <w:drawing>
          <wp:inline distT="0" distB="0" distL="0" distR="0" wp14:anchorId="197114A2" wp14:editId="22314D77">
            <wp:extent cx="877570" cy="824865"/>
            <wp:effectExtent l="0" t="0" r="0" b="0"/>
            <wp:docPr id="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AA0" w:rsidRPr="00924F9D">
        <w:rPr>
          <w:rFonts w:ascii="Arial" w:hAnsi="Arial" w:cs="Arial"/>
        </w:rPr>
        <w:t xml:space="preserve">           </w:t>
      </w:r>
      <w:r w:rsidR="004A2AA0" w:rsidRPr="00924F9D">
        <w:rPr>
          <w:rFonts w:ascii="Arial" w:hAnsi="Arial" w:cs="Arial"/>
          <w:noProof/>
        </w:rPr>
        <w:drawing>
          <wp:inline distT="0" distB="0" distL="0" distR="0" wp14:anchorId="58759410" wp14:editId="31BE0EBE">
            <wp:extent cx="1304925" cy="632460"/>
            <wp:effectExtent l="0" t="0" r="0" b="0"/>
            <wp:docPr id="3" name="Afbeelding 9" descr="https://www.epsilonroeien.nl/images/logo1.jpg?crc=222650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9" descr="https://www.epsilonroeien.nl/images/logo1.jpg?crc=22265057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AA0" w:rsidRPr="00924F9D">
        <w:rPr>
          <w:rFonts w:ascii="Arial" w:hAnsi="Arial" w:cs="Arial"/>
        </w:rPr>
        <w:t xml:space="preserve">    </w:t>
      </w:r>
      <w:r w:rsidR="005C28BB">
        <w:rPr>
          <w:noProof/>
        </w:rPr>
        <w:t xml:space="preserve">                  </w:t>
      </w:r>
    </w:p>
    <w:p w14:paraId="620AD0F0" w14:textId="10328BD2" w:rsidR="00DC5BEA" w:rsidRPr="00924F9D" w:rsidRDefault="00000000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  <w:r w:rsidRPr="00924F9D">
        <w:rPr>
          <w:rFonts w:ascii="Arial" w:hAnsi="Arial" w:cs="Arial"/>
        </w:rPr>
        <w:t xml:space="preserve">     </w:t>
      </w:r>
    </w:p>
    <w:p w14:paraId="6AA682F8" w14:textId="066234BF" w:rsidR="004A2AA0" w:rsidRDefault="005C28BB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  <w:r w:rsidRPr="00924F9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294A8C4" wp14:editId="6582F26B">
            <wp:simplePos x="0" y="0"/>
            <wp:positionH relativeFrom="column">
              <wp:posOffset>2295525</wp:posOffset>
            </wp:positionH>
            <wp:positionV relativeFrom="paragraph">
              <wp:posOffset>248285</wp:posOffset>
            </wp:positionV>
            <wp:extent cx="2152650" cy="659765"/>
            <wp:effectExtent l="0" t="0" r="0" b="6985"/>
            <wp:wrapSquare wrapText="bothSides"/>
            <wp:docPr id="6" name="Afbeelding 6" descr="Afbeeldingsresultaat voor logo roeivereni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sresultaat voor logo roeiverenig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F9D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3ACB4CC" wp14:editId="09CD7BAD">
            <wp:simplePos x="0" y="0"/>
            <wp:positionH relativeFrom="column">
              <wp:posOffset>4600575</wp:posOffset>
            </wp:positionH>
            <wp:positionV relativeFrom="paragraph">
              <wp:posOffset>229235</wp:posOffset>
            </wp:positionV>
            <wp:extent cx="1743075" cy="790575"/>
            <wp:effectExtent l="0" t="0" r="9525" b="9525"/>
            <wp:wrapSquare wrapText="bothSides"/>
            <wp:docPr id="4" name="Afbeelding 4" descr="Afbeelding met tekst, symbool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symbool, Lettertyp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A0" w:rsidRPr="00924F9D">
        <w:rPr>
          <w:rFonts w:ascii="Arial" w:hAnsi="Arial" w:cs="Arial"/>
        </w:rPr>
        <w:t xml:space="preserve">      </w:t>
      </w:r>
      <w:r w:rsidR="004A2AA0" w:rsidRPr="00924F9D">
        <w:rPr>
          <w:rFonts w:ascii="Arial" w:hAnsi="Arial" w:cs="Arial"/>
          <w:noProof/>
        </w:rPr>
        <w:drawing>
          <wp:inline distT="0" distB="0" distL="0" distR="0" wp14:anchorId="008123E0" wp14:editId="54A60526">
            <wp:extent cx="1428750" cy="807720"/>
            <wp:effectExtent l="0" t="0" r="0" b="0"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AA0" w:rsidRPr="00924F9D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</w:t>
      </w:r>
    </w:p>
    <w:p w14:paraId="76EBBDE3" w14:textId="77777777" w:rsidR="004A2AA0" w:rsidRDefault="004A2AA0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</w:p>
    <w:p w14:paraId="23CE7A90" w14:textId="77777777" w:rsidR="003634CA" w:rsidRDefault="003634CA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</w:p>
    <w:p w14:paraId="2277F39D" w14:textId="77777777" w:rsidR="003634CA" w:rsidRPr="00924F9D" w:rsidRDefault="003634CA">
      <w:pPr>
        <w:pStyle w:val="Geenafstand"/>
        <w:pBdr>
          <w:bottom w:val="single" w:sz="12" w:space="1" w:color="00000A"/>
        </w:pBdr>
        <w:rPr>
          <w:rFonts w:ascii="Arial" w:hAnsi="Arial" w:cs="Arial"/>
        </w:rPr>
      </w:pPr>
    </w:p>
    <w:p w14:paraId="1ED45602" w14:textId="136ABBCD" w:rsidR="00DC5BEA" w:rsidRPr="00924F9D" w:rsidRDefault="00DC5BEA">
      <w:pPr>
        <w:spacing w:after="0" w:line="240" w:lineRule="auto"/>
        <w:rPr>
          <w:rFonts w:ascii="Arial" w:eastAsia="Times New Roman" w:hAnsi="Arial" w:cs="Arial"/>
          <w:color w:val="333333"/>
          <w:lang w:eastAsia="nl-NL"/>
        </w:rPr>
      </w:pPr>
    </w:p>
    <w:p w14:paraId="52F454C1" w14:textId="790BF616" w:rsidR="00DC5BEA" w:rsidRPr="00924F9D" w:rsidRDefault="003E2C44">
      <w:pPr>
        <w:pStyle w:val="Geenafstand"/>
        <w:jc w:val="center"/>
        <w:rPr>
          <w:rFonts w:ascii="Arial" w:hAnsi="Arial" w:cs="Arial"/>
          <w:bCs/>
          <w:sz w:val="28"/>
          <w:szCs w:val="28"/>
        </w:rPr>
      </w:pPr>
      <w:r w:rsidRPr="003944BE">
        <w:rPr>
          <w:rFonts w:ascii="Arial" w:hAnsi="Arial" w:cs="Arial"/>
          <w:b/>
          <w:sz w:val="28"/>
          <w:szCs w:val="28"/>
        </w:rPr>
        <w:t xml:space="preserve">De </w:t>
      </w:r>
      <w:r w:rsidR="00BA1D2D" w:rsidRPr="003944BE">
        <w:rPr>
          <w:rFonts w:ascii="Arial" w:hAnsi="Arial" w:cs="Arial"/>
          <w:b/>
          <w:sz w:val="28"/>
          <w:szCs w:val="28"/>
        </w:rPr>
        <w:t>Friese Toerroeikalender</w:t>
      </w:r>
      <w:r w:rsidR="000F7C0C" w:rsidRPr="003944BE">
        <w:rPr>
          <w:rFonts w:ascii="Arial" w:hAnsi="Arial" w:cs="Arial"/>
          <w:b/>
          <w:sz w:val="28"/>
          <w:szCs w:val="28"/>
        </w:rPr>
        <w:t xml:space="preserve"> 20</w:t>
      </w:r>
      <w:r w:rsidR="008974A0">
        <w:rPr>
          <w:rFonts w:ascii="Arial" w:hAnsi="Arial" w:cs="Arial"/>
          <w:b/>
          <w:sz w:val="28"/>
          <w:szCs w:val="28"/>
        </w:rPr>
        <w:t>2</w:t>
      </w:r>
      <w:r w:rsidR="0001508C">
        <w:rPr>
          <w:rFonts w:ascii="Arial" w:hAnsi="Arial" w:cs="Arial"/>
          <w:b/>
          <w:sz w:val="28"/>
          <w:szCs w:val="28"/>
        </w:rPr>
        <w:t>6</w:t>
      </w:r>
    </w:p>
    <w:p w14:paraId="02645BA4" w14:textId="5E5B3EEE" w:rsidR="00DC5BEA" w:rsidRDefault="003E2C44">
      <w:pPr>
        <w:pStyle w:val="Geenafstand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E</w:t>
      </w:r>
      <w:r w:rsidRPr="00924F9D">
        <w:rPr>
          <w:rFonts w:ascii="Arial" w:hAnsi="Arial" w:cs="Arial"/>
          <w:b/>
          <w:color w:val="FF0000"/>
          <w:sz w:val="28"/>
          <w:szCs w:val="28"/>
        </w:rPr>
        <w:t xml:space="preserve">en samenwerking van alle Friese </w:t>
      </w:r>
      <w:r w:rsidR="0002090E" w:rsidRPr="00924F9D">
        <w:rPr>
          <w:rFonts w:ascii="Arial" w:hAnsi="Arial" w:cs="Arial"/>
          <w:b/>
          <w:color w:val="FF0000"/>
          <w:sz w:val="28"/>
          <w:szCs w:val="28"/>
        </w:rPr>
        <w:t>Roeiverenigingen</w:t>
      </w:r>
      <w:r w:rsidR="00BA1D2D" w:rsidRPr="00924F9D">
        <w:rPr>
          <w:rFonts w:ascii="Arial" w:hAnsi="Arial" w:cs="Arial"/>
          <w:b/>
          <w:color w:val="FF0000"/>
          <w:sz w:val="28"/>
          <w:szCs w:val="28"/>
        </w:rPr>
        <w:t xml:space="preserve"> én </w:t>
      </w:r>
      <w:r w:rsidR="0019686C">
        <w:rPr>
          <w:rFonts w:ascii="Arial" w:hAnsi="Arial" w:cs="Arial"/>
          <w:b/>
          <w:color w:val="FF0000"/>
          <w:sz w:val="28"/>
          <w:szCs w:val="28"/>
        </w:rPr>
        <w:t>K</w:t>
      </w:r>
      <w:r w:rsidR="00EA43F2">
        <w:rPr>
          <w:rFonts w:ascii="Arial" w:hAnsi="Arial" w:cs="Arial"/>
          <w:b/>
          <w:color w:val="FF0000"/>
          <w:sz w:val="28"/>
          <w:szCs w:val="28"/>
        </w:rPr>
        <w:t>.</w:t>
      </w:r>
      <w:r w:rsidR="0019686C">
        <w:rPr>
          <w:rFonts w:ascii="Arial" w:hAnsi="Arial" w:cs="Arial"/>
          <w:b/>
          <w:color w:val="FF0000"/>
          <w:sz w:val="28"/>
          <w:szCs w:val="28"/>
        </w:rPr>
        <w:t>G</w:t>
      </w:r>
      <w:r w:rsidR="00EA43F2">
        <w:rPr>
          <w:rFonts w:ascii="Arial" w:hAnsi="Arial" w:cs="Arial"/>
          <w:b/>
          <w:color w:val="FF0000"/>
          <w:sz w:val="28"/>
          <w:szCs w:val="28"/>
        </w:rPr>
        <w:t>.</w:t>
      </w:r>
      <w:r w:rsidR="0019686C">
        <w:rPr>
          <w:rFonts w:ascii="Arial" w:hAnsi="Arial" w:cs="Arial"/>
          <w:b/>
          <w:color w:val="FF0000"/>
          <w:sz w:val="28"/>
          <w:szCs w:val="28"/>
        </w:rPr>
        <w:t>R</w:t>
      </w:r>
      <w:r w:rsidR="00EA43F2">
        <w:rPr>
          <w:rFonts w:ascii="Arial" w:hAnsi="Arial" w:cs="Arial"/>
          <w:b/>
          <w:color w:val="FF0000"/>
          <w:sz w:val="28"/>
          <w:szCs w:val="28"/>
        </w:rPr>
        <w:t>.</w:t>
      </w:r>
      <w:r w:rsidR="0019686C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A43F2">
        <w:rPr>
          <w:rFonts w:ascii="Arial" w:hAnsi="Arial" w:cs="Arial"/>
          <w:b/>
          <w:color w:val="FF0000"/>
          <w:sz w:val="28"/>
          <w:szCs w:val="28"/>
        </w:rPr>
        <w:t>D</w:t>
      </w:r>
      <w:r w:rsidR="00BA1D2D" w:rsidRPr="00924F9D">
        <w:rPr>
          <w:rFonts w:ascii="Arial" w:hAnsi="Arial" w:cs="Arial"/>
          <w:b/>
          <w:color w:val="FF0000"/>
          <w:sz w:val="28"/>
          <w:szCs w:val="28"/>
        </w:rPr>
        <w:t>e Hunze</w:t>
      </w:r>
      <w:r w:rsidR="00117112">
        <w:rPr>
          <w:rFonts w:ascii="Arial" w:hAnsi="Arial" w:cs="Arial"/>
          <w:b/>
          <w:color w:val="FF0000"/>
          <w:sz w:val="28"/>
          <w:szCs w:val="28"/>
        </w:rPr>
        <w:t xml:space="preserve"> Groningen</w:t>
      </w:r>
      <w:r>
        <w:rPr>
          <w:rFonts w:ascii="Arial" w:hAnsi="Arial" w:cs="Arial"/>
          <w:b/>
          <w:color w:val="FF0000"/>
          <w:sz w:val="28"/>
          <w:szCs w:val="28"/>
        </w:rPr>
        <w:t>!</w:t>
      </w:r>
    </w:p>
    <w:p w14:paraId="0B50C407" w14:textId="254E0A69" w:rsidR="00D95D5B" w:rsidRPr="00924F9D" w:rsidRDefault="00345905" w:rsidP="007451FA">
      <w:pPr>
        <w:pStyle w:val="Geenafstand"/>
        <w:jc w:val="center"/>
        <w:rPr>
          <w:rFonts w:ascii="Arial" w:hAnsi="Arial" w:cs="Arial"/>
          <w:color w:val="FF0000"/>
        </w:rPr>
      </w:pPr>
      <w:r w:rsidRPr="00CB7B3E">
        <w:rPr>
          <w:rFonts w:ascii="Arial" w:hAnsi="Arial" w:cs="Arial"/>
          <w:b/>
          <w:color w:val="auto"/>
          <w:sz w:val="28"/>
          <w:szCs w:val="28"/>
        </w:rPr>
        <w:t>D</w:t>
      </w:r>
      <w:r>
        <w:rPr>
          <w:rFonts w:ascii="Arial" w:hAnsi="Arial" w:cs="Arial"/>
          <w:b/>
          <w:color w:val="auto"/>
          <w:sz w:val="28"/>
          <w:szCs w:val="28"/>
        </w:rPr>
        <w:t>é</w:t>
      </w:r>
      <w:r w:rsidRPr="00CB7B3E">
        <w:rPr>
          <w:rFonts w:ascii="Arial" w:hAnsi="Arial" w:cs="Arial"/>
          <w:b/>
          <w:color w:val="auto"/>
          <w:sz w:val="28"/>
          <w:szCs w:val="28"/>
        </w:rPr>
        <w:t xml:space="preserve"> mogelijkheid om ook eens in een ander gebied te roeien.</w:t>
      </w:r>
      <w:r w:rsidR="009244D7" w:rsidRPr="00924F9D">
        <w:rPr>
          <w:rFonts w:ascii="Arial" w:hAnsi="Arial" w:cs="Arial"/>
          <w:color w:val="FF0000"/>
        </w:rPr>
        <w:t xml:space="preserve"> </w:t>
      </w:r>
    </w:p>
    <w:tbl>
      <w:tblPr>
        <w:tblStyle w:val="Tabelras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3402"/>
        <w:gridCol w:w="1843"/>
      </w:tblGrid>
      <w:tr w:rsidR="00D153B0" w:rsidRPr="00B87A81" w14:paraId="411B45E7" w14:textId="77777777" w:rsidTr="008974A0">
        <w:tc>
          <w:tcPr>
            <w:tcW w:w="1276" w:type="dxa"/>
          </w:tcPr>
          <w:p w14:paraId="6724CD10" w14:textId="77777777" w:rsidR="00D153B0" w:rsidRPr="00B87A81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87A81">
              <w:rPr>
                <w:rFonts w:ascii="Arial" w:eastAsia="Calibri" w:hAnsi="Arial" w:cs="Arial"/>
                <w:b/>
                <w:bCs/>
              </w:rPr>
              <w:t>Dag</w:t>
            </w:r>
          </w:p>
        </w:tc>
        <w:tc>
          <w:tcPr>
            <w:tcW w:w="1560" w:type="dxa"/>
          </w:tcPr>
          <w:p w14:paraId="09DBBD74" w14:textId="77777777" w:rsidR="00D153B0" w:rsidRPr="00B87A81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87A81">
              <w:rPr>
                <w:rFonts w:ascii="Arial" w:eastAsia="Calibri" w:hAnsi="Arial" w:cs="Arial"/>
                <w:b/>
                <w:bCs/>
              </w:rPr>
              <w:t>Datum</w:t>
            </w:r>
          </w:p>
        </w:tc>
        <w:tc>
          <w:tcPr>
            <w:tcW w:w="2693" w:type="dxa"/>
          </w:tcPr>
          <w:p w14:paraId="4DFFBF11" w14:textId="77777777" w:rsidR="00D153B0" w:rsidRPr="00B87A81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87A81">
              <w:rPr>
                <w:rFonts w:ascii="Arial" w:eastAsia="Calibri" w:hAnsi="Arial" w:cs="Arial"/>
                <w:b/>
                <w:bCs/>
              </w:rPr>
              <w:t>Naam tocht</w:t>
            </w:r>
          </w:p>
        </w:tc>
        <w:tc>
          <w:tcPr>
            <w:tcW w:w="3402" w:type="dxa"/>
          </w:tcPr>
          <w:p w14:paraId="6751C44B" w14:textId="77777777" w:rsidR="00D153B0" w:rsidRPr="00B87A81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87A81">
              <w:rPr>
                <w:rFonts w:ascii="Arial" w:eastAsia="Calibri" w:hAnsi="Arial" w:cs="Arial"/>
                <w:b/>
                <w:bCs/>
              </w:rPr>
              <w:t>Beschrijving</w:t>
            </w:r>
          </w:p>
        </w:tc>
        <w:tc>
          <w:tcPr>
            <w:tcW w:w="1843" w:type="dxa"/>
          </w:tcPr>
          <w:p w14:paraId="46E45846" w14:textId="77777777" w:rsidR="00D153B0" w:rsidRPr="00B87A81" w:rsidRDefault="00D153B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B87A81">
              <w:rPr>
                <w:rFonts w:ascii="Arial" w:eastAsia="Calibri" w:hAnsi="Arial" w:cs="Arial"/>
                <w:b/>
                <w:bCs/>
              </w:rPr>
              <w:t xml:space="preserve">Vereniging </w:t>
            </w:r>
          </w:p>
        </w:tc>
      </w:tr>
      <w:tr w:rsidR="00D153B0" w:rsidRPr="00B87A81" w14:paraId="691676DE" w14:textId="77777777" w:rsidTr="008974A0">
        <w:tc>
          <w:tcPr>
            <w:tcW w:w="1276" w:type="dxa"/>
          </w:tcPr>
          <w:p w14:paraId="1A06702A" w14:textId="77777777" w:rsidR="00D153B0" w:rsidRPr="00B87A81" w:rsidRDefault="00D153B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3F8A8F2" w14:textId="326D5B55" w:rsidR="0001508C" w:rsidRPr="00B87A81" w:rsidRDefault="00AC5E3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B87A81">
              <w:rPr>
                <w:rFonts w:ascii="Arial" w:eastAsia="Calibri" w:hAnsi="Arial" w:cs="Arial"/>
              </w:rPr>
              <w:t>zaterdag</w:t>
            </w:r>
          </w:p>
          <w:p w14:paraId="14A0FC3C" w14:textId="3913FFEC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7E48125" w14:textId="77777777" w:rsidR="00345905" w:rsidRPr="00B87A81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EF9401E" w14:textId="17B0CFF2" w:rsidR="00D153B0" w:rsidRPr="00B87A81" w:rsidRDefault="00AC5E3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13 juni</w:t>
            </w:r>
          </w:p>
        </w:tc>
        <w:tc>
          <w:tcPr>
            <w:tcW w:w="2693" w:type="dxa"/>
          </w:tcPr>
          <w:p w14:paraId="5124A5E6" w14:textId="77777777" w:rsidR="00345905" w:rsidRPr="00B87A81" w:rsidRDefault="00345905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3B1DB330" w14:textId="5B9DF26F" w:rsidR="00AC5E34" w:rsidRPr="00B87A81" w:rsidRDefault="00AC5E3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Akkrum</w:t>
            </w:r>
            <w:r w:rsidR="00EA43F2" w:rsidRPr="00B87A81">
              <w:rPr>
                <w:rFonts w:ascii="Arial" w:hAnsi="Arial" w:cs="Arial"/>
              </w:rPr>
              <w:t>-Aldeboarn</w:t>
            </w:r>
          </w:p>
        </w:tc>
        <w:tc>
          <w:tcPr>
            <w:tcW w:w="3402" w:type="dxa"/>
          </w:tcPr>
          <w:p w14:paraId="04FBA613" w14:textId="77777777" w:rsidR="00345905" w:rsidRPr="00B87A81" w:rsidRDefault="003C64D6" w:rsidP="003C64D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 xml:space="preserve">Rondtocht van </w:t>
            </w:r>
            <w:r w:rsidR="00AC5E34" w:rsidRPr="00B87A81">
              <w:rPr>
                <w:rFonts w:ascii="Arial" w:hAnsi="Arial" w:cs="Arial"/>
              </w:rPr>
              <w:t>40 km</w:t>
            </w:r>
          </w:p>
          <w:p w14:paraId="6B9FDA0F" w14:textId="77777777" w:rsidR="00907685" w:rsidRDefault="00907685" w:rsidP="003C64D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D700EAD" w14:textId="0B029DC9" w:rsidR="00EA43F2" w:rsidRPr="00B87A81" w:rsidRDefault="00EA43F2" w:rsidP="003C64D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 xml:space="preserve">Niveau: </w:t>
            </w:r>
            <w:r w:rsidR="008C5C2E">
              <w:rPr>
                <w:rFonts w:ascii="Arial" w:hAnsi="Arial" w:cs="Arial"/>
              </w:rPr>
              <w:t>s</w:t>
            </w:r>
            <w:r w:rsidRPr="00B87A81">
              <w:rPr>
                <w:rFonts w:ascii="Arial" w:hAnsi="Arial" w:cs="Arial"/>
              </w:rPr>
              <w:t>cullen 2</w:t>
            </w:r>
          </w:p>
        </w:tc>
        <w:tc>
          <w:tcPr>
            <w:tcW w:w="1843" w:type="dxa"/>
          </w:tcPr>
          <w:p w14:paraId="7524488A" w14:textId="77777777" w:rsidR="00D153B0" w:rsidRPr="00B87A81" w:rsidRDefault="00D153B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3A74F783" w14:textId="7EC34EE7" w:rsidR="005D0374" w:rsidRPr="00B87A81" w:rsidRDefault="006617EA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 xml:space="preserve">RV </w:t>
            </w:r>
            <w:r w:rsidR="00D67842" w:rsidRPr="00B87A81">
              <w:rPr>
                <w:rFonts w:ascii="Arial" w:hAnsi="Arial" w:cs="Arial"/>
              </w:rPr>
              <w:t>Aengwirden</w:t>
            </w:r>
          </w:p>
          <w:p w14:paraId="4EF005AC" w14:textId="4A29511D" w:rsidR="005D0374" w:rsidRPr="00B87A81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74A0" w:rsidRPr="00B87A81" w14:paraId="0EFE1292" w14:textId="77777777" w:rsidTr="008974A0">
        <w:tc>
          <w:tcPr>
            <w:tcW w:w="1276" w:type="dxa"/>
          </w:tcPr>
          <w:p w14:paraId="3C158C10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2A1371F" w14:textId="5B343D12" w:rsidR="008974A0" w:rsidRPr="00B87A81" w:rsidRDefault="00AC5E3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B87A81">
              <w:rPr>
                <w:rFonts w:ascii="Arial" w:eastAsia="Calibri" w:hAnsi="Arial" w:cs="Arial"/>
              </w:rPr>
              <w:t>zaterdag</w:t>
            </w:r>
          </w:p>
          <w:p w14:paraId="2BEDD4A1" w14:textId="77777777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2D38697" w14:textId="51EA43EE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B9F81E5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67DF3940" w14:textId="1EFE3738" w:rsidR="00345905" w:rsidRPr="00B87A81" w:rsidRDefault="00AC5E3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22 augustus</w:t>
            </w:r>
          </w:p>
        </w:tc>
        <w:tc>
          <w:tcPr>
            <w:tcW w:w="2693" w:type="dxa"/>
          </w:tcPr>
          <w:p w14:paraId="00E68B96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9A449C0" w14:textId="0A9A2286" w:rsidR="00345905" w:rsidRPr="00B87A81" w:rsidRDefault="00AC5E3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Kerkboottocht</w:t>
            </w:r>
          </w:p>
        </w:tc>
        <w:tc>
          <w:tcPr>
            <w:tcW w:w="3402" w:type="dxa"/>
          </w:tcPr>
          <w:p w14:paraId="6E7963F2" w14:textId="53A53AAF" w:rsidR="00345905" w:rsidRPr="00B87A81" w:rsidRDefault="00AC5E34" w:rsidP="0001508C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B87A81">
              <w:rPr>
                <w:rFonts w:ascii="Arial" w:eastAsia="Times New Roman" w:hAnsi="Arial" w:cs="Arial"/>
                <w:color w:val="000000"/>
                <w:lang w:eastAsia="nl-NL"/>
              </w:rPr>
              <w:t>Met de kerk</w:t>
            </w:r>
            <w:r w:rsidR="00EA43F2" w:rsidRPr="00B87A81">
              <w:rPr>
                <w:rFonts w:ascii="Arial" w:eastAsia="Times New Roman" w:hAnsi="Arial" w:cs="Arial"/>
                <w:color w:val="000000"/>
                <w:lang w:eastAsia="nl-NL"/>
              </w:rPr>
              <w:t>e</w:t>
            </w:r>
            <w:r w:rsidRPr="00B87A81">
              <w:rPr>
                <w:rFonts w:ascii="Arial" w:eastAsia="Times New Roman" w:hAnsi="Arial" w:cs="Arial"/>
                <w:color w:val="000000"/>
                <w:lang w:eastAsia="nl-NL"/>
              </w:rPr>
              <w:t>boot een mooie tocht rond Sneek maken</w:t>
            </w:r>
          </w:p>
          <w:p w14:paraId="09036A0A" w14:textId="77777777" w:rsidR="00E779E3" w:rsidRPr="00B87A81" w:rsidRDefault="00E779E3" w:rsidP="0001508C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14:paraId="2EAE5478" w14:textId="6133CA60" w:rsidR="00EA43F2" w:rsidRPr="00B87A81" w:rsidRDefault="00EA43F2" w:rsidP="0001508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B87A81">
              <w:rPr>
                <w:rFonts w:ascii="Arial" w:eastAsia="Times New Roman" w:hAnsi="Arial" w:cs="Arial"/>
                <w:color w:val="000000"/>
                <w:lang w:eastAsia="nl-NL"/>
              </w:rPr>
              <w:t xml:space="preserve">Niveau: </w:t>
            </w:r>
            <w:r w:rsidR="008E035B" w:rsidRPr="00B87A81">
              <w:rPr>
                <w:rFonts w:ascii="Arial" w:eastAsia="Times New Roman" w:hAnsi="Arial" w:cs="Arial"/>
                <w:color w:val="000000"/>
                <w:lang w:eastAsia="nl-NL"/>
              </w:rPr>
              <w:t>scullen 1</w:t>
            </w:r>
          </w:p>
        </w:tc>
        <w:tc>
          <w:tcPr>
            <w:tcW w:w="1843" w:type="dxa"/>
          </w:tcPr>
          <w:p w14:paraId="2623ED25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2FB6346C" w14:textId="363A1F9E" w:rsidR="00345905" w:rsidRPr="00B87A81" w:rsidRDefault="00AC5E3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RV De Geeuw</w:t>
            </w:r>
          </w:p>
          <w:p w14:paraId="70EB53E3" w14:textId="1B47D1C8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74A0" w:rsidRPr="00B87A81" w14:paraId="25ACBAE1" w14:textId="77777777" w:rsidTr="008974A0">
        <w:tc>
          <w:tcPr>
            <w:tcW w:w="1276" w:type="dxa"/>
          </w:tcPr>
          <w:p w14:paraId="68F69714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549B157A" w14:textId="09530A42" w:rsidR="008974A0" w:rsidRPr="00B87A81" w:rsidRDefault="003C64D6" w:rsidP="0001508C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B87A81">
              <w:rPr>
                <w:rFonts w:ascii="Arial" w:eastAsia="Calibri" w:hAnsi="Arial" w:cs="Arial"/>
              </w:rPr>
              <w:t>zondag</w:t>
            </w:r>
          </w:p>
          <w:p w14:paraId="2F7CE0E2" w14:textId="77777777" w:rsidR="0001508C" w:rsidRPr="00B87A81" w:rsidRDefault="0001508C" w:rsidP="0001508C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003C05A6" w14:textId="77777777" w:rsidR="0001508C" w:rsidRPr="00B87A81" w:rsidRDefault="0001508C" w:rsidP="0001508C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1D7E5B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9B16169" w14:textId="60C5A180" w:rsidR="00345905" w:rsidRPr="00B87A81" w:rsidRDefault="003C64D6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30 augustus</w:t>
            </w:r>
          </w:p>
        </w:tc>
        <w:tc>
          <w:tcPr>
            <w:tcW w:w="2693" w:type="dxa"/>
          </w:tcPr>
          <w:p w14:paraId="56CCC30D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4F2C426" w14:textId="52ADFCA2" w:rsidR="00A8309D" w:rsidRPr="00B87A81" w:rsidRDefault="003C64D6" w:rsidP="0001508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Tocht om de Oost</w:t>
            </w:r>
          </w:p>
        </w:tc>
        <w:tc>
          <w:tcPr>
            <w:tcW w:w="3402" w:type="dxa"/>
          </w:tcPr>
          <w:p w14:paraId="30B4EFFF" w14:textId="1B40BA22" w:rsidR="003C64D6" w:rsidRPr="00B87A81" w:rsidRDefault="003C64D6" w:rsidP="003C64D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7A81">
              <w:rPr>
                <w:rFonts w:ascii="Arial" w:hAnsi="Arial" w:cs="Arial"/>
                <w:color w:val="000000"/>
              </w:rPr>
              <w:t xml:space="preserve">Tocht om de Oost in het Noorden van Groningen. Ruim 50 km of de helft. </w:t>
            </w:r>
            <w:r w:rsidR="00E779E3" w:rsidRPr="00B87A81">
              <w:rPr>
                <w:rFonts w:ascii="Arial" w:hAnsi="Arial" w:cs="Arial"/>
                <w:color w:val="000000"/>
              </w:rPr>
              <w:t>Verzorgde l</w:t>
            </w:r>
            <w:r w:rsidRPr="00B87A81">
              <w:rPr>
                <w:rFonts w:ascii="Arial" w:hAnsi="Arial" w:cs="Arial"/>
                <w:color w:val="000000"/>
              </w:rPr>
              <w:t>unch halverwege</w:t>
            </w:r>
          </w:p>
          <w:p w14:paraId="24C5C76F" w14:textId="77777777" w:rsidR="00EA43F2" w:rsidRPr="00B87A81" w:rsidRDefault="00EA43F2" w:rsidP="003C64D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D172DE" w14:textId="43A31F1C" w:rsidR="00EA43F2" w:rsidRPr="00B87A81" w:rsidRDefault="00EA43F2" w:rsidP="003C64D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7A81">
              <w:rPr>
                <w:rFonts w:ascii="Arial" w:hAnsi="Arial" w:cs="Arial"/>
                <w:color w:val="000000"/>
              </w:rPr>
              <w:t>Niveau: Wherry I</w:t>
            </w:r>
            <w:r w:rsidR="008C5C2E">
              <w:rPr>
                <w:rFonts w:ascii="Arial" w:hAnsi="Arial" w:cs="Arial"/>
                <w:color w:val="000000"/>
              </w:rPr>
              <w:t xml:space="preserve"> (scullen 1)</w:t>
            </w:r>
            <w:r w:rsidRPr="00B87A81">
              <w:rPr>
                <w:rFonts w:ascii="Arial" w:hAnsi="Arial" w:cs="Arial"/>
                <w:color w:val="000000"/>
              </w:rPr>
              <w:t xml:space="preserve"> en kleine s (stuurdiploma)</w:t>
            </w:r>
          </w:p>
          <w:p w14:paraId="305BC732" w14:textId="05AD79E5" w:rsidR="00A8309D" w:rsidRPr="00B87A81" w:rsidRDefault="00A8309D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0005EB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BF5899A" w14:textId="7860B5E3" w:rsidR="0001508C" w:rsidRPr="00B87A81" w:rsidRDefault="003C64D6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KGR de Hunze</w:t>
            </w:r>
          </w:p>
        </w:tc>
      </w:tr>
      <w:tr w:rsidR="008974A0" w:rsidRPr="00B87A81" w14:paraId="19A65792" w14:textId="77777777" w:rsidTr="008974A0">
        <w:tc>
          <w:tcPr>
            <w:tcW w:w="1276" w:type="dxa"/>
          </w:tcPr>
          <w:p w14:paraId="6DE899E2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AC1586E" w14:textId="0EA8508C" w:rsidR="008974A0" w:rsidRPr="00B87A81" w:rsidRDefault="003C64D6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B87A81">
              <w:rPr>
                <w:rFonts w:ascii="Arial" w:eastAsia="Calibri" w:hAnsi="Arial" w:cs="Arial"/>
              </w:rPr>
              <w:t>zaterdag</w:t>
            </w:r>
          </w:p>
          <w:p w14:paraId="4748C25E" w14:textId="77777777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7266811" w14:textId="3DB4FF09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714E86A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7733163" w14:textId="531036AC" w:rsidR="005D0374" w:rsidRPr="00B87A81" w:rsidRDefault="003C64D6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12 september</w:t>
            </w:r>
          </w:p>
        </w:tc>
        <w:tc>
          <w:tcPr>
            <w:tcW w:w="2693" w:type="dxa"/>
          </w:tcPr>
          <w:p w14:paraId="40F1BFB6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293A7B4F" w14:textId="068D902E" w:rsidR="005D0374" w:rsidRPr="00B87A81" w:rsidRDefault="003C64D6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Rondje Princenhof</w:t>
            </w:r>
          </w:p>
        </w:tc>
        <w:tc>
          <w:tcPr>
            <w:tcW w:w="3402" w:type="dxa"/>
          </w:tcPr>
          <w:p w14:paraId="4E1E9FE2" w14:textId="04ADCDA1" w:rsidR="005D0374" w:rsidRPr="00B87A81" w:rsidRDefault="00B87A81" w:rsidP="00B87A8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B87A81">
              <w:rPr>
                <w:rFonts w:ascii="Arial" w:eastAsia="Times New Roman" w:hAnsi="Arial" w:cs="Arial"/>
                <w:color w:val="000000"/>
                <w:lang w:eastAsia="nl-NL"/>
              </w:rPr>
              <w:t xml:space="preserve">Deze tocht voert via de Wijde Ee, langs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de </w:t>
            </w:r>
            <w:r w:rsidRPr="00B87A81">
              <w:rPr>
                <w:rFonts w:ascii="Arial" w:eastAsia="Times New Roman" w:hAnsi="Arial" w:cs="Arial"/>
                <w:color w:val="000000"/>
                <w:lang w:eastAsia="nl-NL"/>
              </w:rPr>
              <w:t>Smalle Ee en de Veenhoop naar het Nationaal Park “de Alde Feanen”, 25 km.</w:t>
            </w:r>
          </w:p>
          <w:p w14:paraId="5701EC78" w14:textId="77777777" w:rsidR="00B87A81" w:rsidRPr="00B87A81" w:rsidRDefault="00B87A81" w:rsidP="0001508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3993F18" w14:textId="6FCAED63" w:rsidR="008974A0" w:rsidRPr="00B87A81" w:rsidRDefault="008E035B" w:rsidP="0001508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Niveau: scullen 1 en stu</w:t>
            </w:r>
            <w:r w:rsidR="00772E2A" w:rsidRPr="00B87A81">
              <w:rPr>
                <w:rFonts w:ascii="Arial" w:hAnsi="Arial" w:cs="Arial"/>
              </w:rPr>
              <w:t>ren 1</w:t>
            </w:r>
          </w:p>
        </w:tc>
        <w:tc>
          <w:tcPr>
            <w:tcW w:w="1843" w:type="dxa"/>
          </w:tcPr>
          <w:p w14:paraId="343F069C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0A07D5F5" w14:textId="0C8A1E5C" w:rsidR="005D0374" w:rsidRPr="00B87A81" w:rsidRDefault="003C64D6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RV de Dragt</w:t>
            </w:r>
          </w:p>
          <w:p w14:paraId="69165ACD" w14:textId="316A1155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E7354" w:rsidRPr="00B87A81" w14:paraId="6C73AE7D" w14:textId="77777777" w:rsidTr="008974A0">
        <w:tc>
          <w:tcPr>
            <w:tcW w:w="1276" w:type="dxa"/>
          </w:tcPr>
          <w:p w14:paraId="3DF7208E" w14:textId="77777777" w:rsidR="008E7354" w:rsidRPr="00B87A81" w:rsidRDefault="008E735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62C9C9D2" w14:textId="77777777" w:rsidR="008E7354" w:rsidRPr="00B87A81" w:rsidRDefault="008E7354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416BD61B" w14:textId="55E8F233" w:rsidR="0001508C" w:rsidRPr="00B87A81" w:rsidRDefault="008A17A3" w:rsidP="003634CA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B87A81">
              <w:rPr>
                <w:rFonts w:ascii="Arial" w:eastAsia="Calibri" w:hAnsi="Arial" w:cs="Arial"/>
              </w:rPr>
              <w:t>zaterdag</w:t>
            </w:r>
          </w:p>
        </w:tc>
        <w:tc>
          <w:tcPr>
            <w:tcW w:w="1560" w:type="dxa"/>
          </w:tcPr>
          <w:p w14:paraId="7A0EBB22" w14:textId="77777777" w:rsidR="008E7354" w:rsidRPr="00B87A81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3EB85BD7" w14:textId="77777777" w:rsidR="008E7354" w:rsidRPr="00B87A81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610196E8" w14:textId="476B42DE" w:rsidR="008A17A3" w:rsidRPr="00B87A81" w:rsidRDefault="003C64D6" w:rsidP="003634CA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3 oktober</w:t>
            </w:r>
          </w:p>
        </w:tc>
        <w:tc>
          <w:tcPr>
            <w:tcW w:w="2693" w:type="dxa"/>
          </w:tcPr>
          <w:p w14:paraId="037485EE" w14:textId="77777777" w:rsidR="008E7354" w:rsidRPr="00B87A81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3CCCDB6" w14:textId="77777777" w:rsidR="008A17A3" w:rsidRPr="00B87A81" w:rsidRDefault="008A17A3" w:rsidP="0001508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5073EF7" w14:textId="7748C924" w:rsidR="008E7354" w:rsidRPr="00B87A81" w:rsidRDefault="003C64D6" w:rsidP="0001508C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Boerenkersenwafeltocht</w:t>
            </w:r>
          </w:p>
        </w:tc>
        <w:tc>
          <w:tcPr>
            <w:tcW w:w="3402" w:type="dxa"/>
          </w:tcPr>
          <w:p w14:paraId="67A8B7EE" w14:textId="3B994435" w:rsidR="008E7354" w:rsidRPr="00B87A81" w:rsidRDefault="00EA43F2" w:rsidP="005D03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B87A81">
              <w:rPr>
                <w:rFonts w:ascii="Arial" w:eastAsia="Times New Roman" w:hAnsi="Arial" w:cs="Arial"/>
                <w:color w:val="000000"/>
                <w:lang w:eastAsia="nl-NL"/>
              </w:rPr>
              <w:t>Naar Mildam, 24 km.</w:t>
            </w:r>
          </w:p>
          <w:p w14:paraId="5E59CE20" w14:textId="77777777" w:rsidR="008E7354" w:rsidRPr="00B87A81" w:rsidRDefault="008E7354" w:rsidP="005D037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14:paraId="520746CC" w14:textId="6EC99BCF" w:rsidR="008A17A3" w:rsidRPr="00B87A81" w:rsidRDefault="00EA43F2" w:rsidP="003634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B87A81">
              <w:rPr>
                <w:rFonts w:ascii="Arial" w:eastAsia="Times New Roman" w:hAnsi="Arial" w:cs="Arial"/>
                <w:color w:val="000000"/>
                <w:lang w:eastAsia="nl-NL"/>
              </w:rPr>
              <w:t>Niveau: scullen 1</w:t>
            </w:r>
          </w:p>
        </w:tc>
        <w:tc>
          <w:tcPr>
            <w:tcW w:w="1843" w:type="dxa"/>
          </w:tcPr>
          <w:p w14:paraId="2AFD0DAC" w14:textId="77777777" w:rsidR="008E7354" w:rsidRPr="00B87A81" w:rsidRDefault="008E735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5A8EAAE" w14:textId="77777777" w:rsidR="0001508C" w:rsidRPr="00B87A81" w:rsidRDefault="0001508C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C33DB5E" w14:textId="3AE2B7F2" w:rsidR="0001508C" w:rsidRPr="00B87A81" w:rsidRDefault="003C64D6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RV Aengwirden</w:t>
            </w:r>
          </w:p>
        </w:tc>
      </w:tr>
      <w:tr w:rsidR="001969FD" w:rsidRPr="00B87A81" w14:paraId="557EF69C" w14:textId="77777777" w:rsidTr="008974A0">
        <w:tc>
          <w:tcPr>
            <w:tcW w:w="1276" w:type="dxa"/>
          </w:tcPr>
          <w:p w14:paraId="3CD9BAC8" w14:textId="7777777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3EAFF9F1" w14:textId="3A6E96AB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B87A81">
              <w:rPr>
                <w:rFonts w:ascii="Arial" w:eastAsia="Calibri" w:hAnsi="Arial" w:cs="Arial"/>
              </w:rPr>
              <w:t>zaterdag</w:t>
            </w:r>
          </w:p>
          <w:p w14:paraId="2C6954AA" w14:textId="7777777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0134B2E" w14:textId="7777777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B8B82DF" w14:textId="7777777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2F3825DD" w14:textId="2D6437D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17 oktober</w:t>
            </w:r>
          </w:p>
        </w:tc>
        <w:tc>
          <w:tcPr>
            <w:tcW w:w="2693" w:type="dxa"/>
          </w:tcPr>
          <w:p w14:paraId="50753EB8" w14:textId="7777777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8115665" w14:textId="693D1CFE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Herfsttocht naar Lettelbert</w:t>
            </w:r>
          </w:p>
        </w:tc>
        <w:tc>
          <w:tcPr>
            <w:tcW w:w="3402" w:type="dxa"/>
          </w:tcPr>
          <w:p w14:paraId="56F70E03" w14:textId="77777777" w:rsidR="00EA43F2" w:rsidRDefault="001969FD" w:rsidP="001969F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87A81">
              <w:rPr>
                <w:rFonts w:ascii="Arial" w:hAnsi="Arial" w:cs="Arial"/>
                <w:color w:val="000000"/>
              </w:rPr>
              <w:t>Roeitocht naar Lettelbert en lunch in het Dorpshuis. Bij gunstige wind heen of terug over het Leekstermeer</w:t>
            </w:r>
            <w:r w:rsidR="00496007" w:rsidRPr="00B87A81">
              <w:rPr>
                <w:rFonts w:ascii="Arial" w:hAnsi="Arial" w:cs="Arial"/>
                <w:color w:val="000000"/>
              </w:rPr>
              <w:t xml:space="preserve">. </w:t>
            </w:r>
          </w:p>
          <w:p w14:paraId="1CADBACA" w14:textId="77777777" w:rsidR="00907685" w:rsidRPr="00B87A81" w:rsidRDefault="00907685" w:rsidP="001969F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C2C22A0" w14:textId="628272AD" w:rsidR="001969FD" w:rsidRPr="00B87A81" w:rsidRDefault="00EA43F2" w:rsidP="00E77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B87A81">
              <w:rPr>
                <w:rFonts w:ascii="Arial" w:hAnsi="Arial" w:cs="Arial"/>
                <w:color w:val="000000"/>
              </w:rPr>
              <w:t xml:space="preserve">Niveau: </w:t>
            </w:r>
            <w:r w:rsidR="00496007" w:rsidRPr="00B87A81">
              <w:rPr>
                <w:rFonts w:ascii="Arial" w:hAnsi="Arial" w:cs="Arial"/>
                <w:color w:val="000000"/>
              </w:rPr>
              <w:t>Wherry I</w:t>
            </w:r>
            <w:r w:rsidR="008C5C2E">
              <w:rPr>
                <w:rFonts w:ascii="Arial" w:hAnsi="Arial" w:cs="Arial"/>
                <w:color w:val="000000"/>
              </w:rPr>
              <w:t xml:space="preserve"> (scullen 1)</w:t>
            </w:r>
            <w:r w:rsidR="00496007" w:rsidRPr="00B87A81">
              <w:rPr>
                <w:rFonts w:ascii="Arial" w:hAnsi="Arial" w:cs="Arial"/>
                <w:color w:val="000000"/>
              </w:rPr>
              <w:t xml:space="preserve"> en kleine S</w:t>
            </w:r>
          </w:p>
        </w:tc>
        <w:tc>
          <w:tcPr>
            <w:tcW w:w="1843" w:type="dxa"/>
          </w:tcPr>
          <w:p w14:paraId="6E4ACA04" w14:textId="7777777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A5965C2" w14:textId="77777777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4394E55" w14:textId="2BE5AADE" w:rsidR="001969FD" w:rsidRPr="00B87A81" w:rsidRDefault="001969FD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KGR de Hunze</w:t>
            </w:r>
          </w:p>
        </w:tc>
      </w:tr>
      <w:tr w:rsidR="008974A0" w:rsidRPr="00B87A81" w14:paraId="1565F864" w14:textId="77777777" w:rsidTr="008974A0">
        <w:tc>
          <w:tcPr>
            <w:tcW w:w="1276" w:type="dxa"/>
          </w:tcPr>
          <w:p w14:paraId="1A1E7ABA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22CFE512" w14:textId="42E7B339" w:rsidR="008974A0" w:rsidRPr="00B87A81" w:rsidRDefault="0001508C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B87A81">
              <w:rPr>
                <w:rFonts w:ascii="Arial" w:eastAsia="Calibri" w:hAnsi="Arial" w:cs="Arial"/>
              </w:rPr>
              <w:t>zaterdag</w:t>
            </w:r>
          </w:p>
        </w:tc>
        <w:tc>
          <w:tcPr>
            <w:tcW w:w="1560" w:type="dxa"/>
          </w:tcPr>
          <w:p w14:paraId="779DC241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C939E36" w14:textId="2183D048" w:rsidR="005D0374" w:rsidRPr="00B87A81" w:rsidRDefault="0001508C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7 november</w:t>
            </w:r>
          </w:p>
        </w:tc>
        <w:tc>
          <w:tcPr>
            <w:tcW w:w="2693" w:type="dxa"/>
          </w:tcPr>
          <w:p w14:paraId="18BF5331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662939B5" w14:textId="0D403066" w:rsidR="005D0374" w:rsidRPr="00B87A81" w:rsidRDefault="0001508C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De Monstertocht</w:t>
            </w:r>
          </w:p>
        </w:tc>
        <w:tc>
          <w:tcPr>
            <w:tcW w:w="3402" w:type="dxa"/>
          </w:tcPr>
          <w:p w14:paraId="7F726CC8" w14:textId="52E36F72" w:rsidR="00EA43F2" w:rsidRPr="00B87A81" w:rsidRDefault="00EA43F2" w:rsidP="00EA43F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 xml:space="preserve">Retour Leeuwarden-Dokkum, 55 km </w:t>
            </w:r>
          </w:p>
          <w:p w14:paraId="6B548483" w14:textId="77777777" w:rsidR="005D0374" w:rsidRPr="00B87A81" w:rsidRDefault="005D0374" w:rsidP="005D037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697C884" w14:textId="08CED226" w:rsidR="008974A0" w:rsidRPr="00B87A81" w:rsidRDefault="005D0374" w:rsidP="00E779E3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  <w:bCs/>
                <w:iCs/>
                <w:color w:val="000000" w:themeColor="text1"/>
              </w:rPr>
              <w:t xml:space="preserve">Niveau: sc. en st. 2. Opgave als ploeg of in 2-tallen is mogelijk. </w:t>
            </w:r>
          </w:p>
        </w:tc>
        <w:tc>
          <w:tcPr>
            <w:tcW w:w="1843" w:type="dxa"/>
          </w:tcPr>
          <w:p w14:paraId="745C82D5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17F46226" w14:textId="159A6686" w:rsidR="005D0374" w:rsidRPr="00B87A81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RV Wetterwille</w:t>
            </w:r>
          </w:p>
        </w:tc>
      </w:tr>
      <w:tr w:rsidR="008974A0" w:rsidRPr="00B87A81" w14:paraId="28B7CF14" w14:textId="77777777" w:rsidTr="008974A0">
        <w:tc>
          <w:tcPr>
            <w:tcW w:w="1276" w:type="dxa"/>
          </w:tcPr>
          <w:p w14:paraId="0AAB8059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</w:p>
          <w:p w14:paraId="7CCDE511" w14:textId="54537E94" w:rsidR="008974A0" w:rsidRPr="00B87A81" w:rsidRDefault="00967006" w:rsidP="003677F7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woens</w:t>
            </w:r>
            <w:r w:rsidR="005D0374" w:rsidRPr="00B87A81">
              <w:rPr>
                <w:rFonts w:ascii="Arial" w:eastAsia="Calibri" w:hAnsi="Arial" w:cs="Arial"/>
              </w:rPr>
              <w:t>dag</w:t>
            </w:r>
          </w:p>
        </w:tc>
        <w:tc>
          <w:tcPr>
            <w:tcW w:w="1560" w:type="dxa"/>
          </w:tcPr>
          <w:p w14:paraId="39192AF0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01D9C46D" w14:textId="0FD907A4" w:rsidR="005D0374" w:rsidRPr="00B87A81" w:rsidRDefault="006617EA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 xml:space="preserve">30 </w:t>
            </w:r>
            <w:r w:rsidR="005D0374" w:rsidRPr="00B87A81">
              <w:rPr>
                <w:rFonts w:ascii="Arial" w:hAnsi="Arial" w:cs="Arial"/>
              </w:rPr>
              <w:t>december</w:t>
            </w:r>
          </w:p>
        </w:tc>
        <w:tc>
          <w:tcPr>
            <w:tcW w:w="2693" w:type="dxa"/>
          </w:tcPr>
          <w:p w14:paraId="2E77AB1D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D26F863" w14:textId="45FAACFF" w:rsidR="005D0374" w:rsidRPr="00B87A81" w:rsidRDefault="00F1791B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F1791B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5D0374" w:rsidRPr="00B87A81">
              <w:rPr>
                <w:rFonts w:ascii="Arial" w:hAnsi="Arial" w:cs="Arial"/>
              </w:rPr>
              <w:t>Korte</w:t>
            </w:r>
            <w:r w:rsidR="00967006">
              <w:rPr>
                <w:rFonts w:ascii="Arial" w:hAnsi="Arial" w:cs="Arial"/>
              </w:rPr>
              <w:t>b</w:t>
            </w:r>
            <w:r w:rsidR="005D0374" w:rsidRPr="00B87A81">
              <w:rPr>
                <w:rFonts w:ascii="Arial" w:hAnsi="Arial" w:cs="Arial"/>
              </w:rPr>
              <w:t>aan</w:t>
            </w:r>
            <w:r w:rsidR="00967006">
              <w:rPr>
                <w:rFonts w:ascii="Arial" w:hAnsi="Arial" w:cs="Arial"/>
              </w:rPr>
              <w:t xml:space="preserve"> roei</w:t>
            </w:r>
            <w:r w:rsidR="005D0374" w:rsidRPr="00B87A81">
              <w:rPr>
                <w:rFonts w:ascii="Arial" w:hAnsi="Arial" w:cs="Arial"/>
              </w:rPr>
              <w:t>wedstrijd</w:t>
            </w:r>
            <w:r w:rsidR="008A17A3" w:rsidRPr="00B87A81">
              <w:rPr>
                <w:rFonts w:ascii="Arial" w:hAnsi="Arial" w:cs="Arial"/>
              </w:rPr>
              <w:t xml:space="preserve"> </w:t>
            </w:r>
          </w:p>
          <w:p w14:paraId="1A5137D5" w14:textId="0F7D984F" w:rsidR="00255C80" w:rsidRPr="00B87A81" w:rsidRDefault="00255C8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ACC1B3B" w14:textId="77777777" w:rsidR="008974A0" w:rsidRPr="00B87A81" w:rsidRDefault="008974A0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7335857F" w14:textId="5ECA64F4" w:rsidR="006617EA" w:rsidRPr="00B87A81" w:rsidRDefault="006617EA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Wedstrijd over 200 m en oliebollen eten</w:t>
            </w:r>
          </w:p>
          <w:p w14:paraId="38D79CA1" w14:textId="573E2C6C" w:rsidR="006617EA" w:rsidRPr="00B87A81" w:rsidRDefault="006617EA" w:rsidP="008974A0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533A8A7" w14:textId="77777777" w:rsidR="008974A0" w:rsidRPr="00B87A81" w:rsidRDefault="008974A0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2A0AA73" w14:textId="3ED02DA9" w:rsidR="005D0374" w:rsidRPr="00B87A81" w:rsidRDefault="005D0374" w:rsidP="003677F7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87A81">
              <w:rPr>
                <w:rFonts w:ascii="Arial" w:hAnsi="Arial" w:cs="Arial"/>
              </w:rPr>
              <w:t>RV Skylla</w:t>
            </w:r>
          </w:p>
        </w:tc>
      </w:tr>
    </w:tbl>
    <w:p w14:paraId="40B79BC6" w14:textId="77777777" w:rsidR="00D95D5B" w:rsidRPr="00B87A81" w:rsidRDefault="00D95D5B" w:rsidP="00924F9D">
      <w:pPr>
        <w:pStyle w:val="Geenafstand"/>
        <w:rPr>
          <w:rFonts w:ascii="Arial" w:hAnsi="Arial" w:cs="Arial"/>
        </w:rPr>
      </w:pPr>
    </w:p>
    <w:p w14:paraId="0585463B" w14:textId="77777777" w:rsidR="00255C80" w:rsidRDefault="00255C80" w:rsidP="00924F9D">
      <w:pPr>
        <w:pStyle w:val="Geenafstand"/>
        <w:rPr>
          <w:rFonts w:ascii="Arial" w:hAnsi="Arial" w:cs="Arial"/>
        </w:rPr>
      </w:pPr>
    </w:p>
    <w:p w14:paraId="1744262B" w14:textId="77777777" w:rsidR="00255C80" w:rsidRPr="00924F9D" w:rsidRDefault="00255C80" w:rsidP="00924F9D">
      <w:pPr>
        <w:pStyle w:val="Geenafstand"/>
        <w:rPr>
          <w:rFonts w:ascii="Arial" w:hAnsi="Arial" w:cs="Arial"/>
        </w:rPr>
      </w:pPr>
    </w:p>
    <w:p w14:paraId="11B2EF6F" w14:textId="1164306E" w:rsidR="00A83A70" w:rsidRPr="00A83A70" w:rsidRDefault="00A83A70" w:rsidP="00A83A70">
      <w:pPr>
        <w:pStyle w:val="Geenafstand"/>
        <w:ind w:left="360"/>
        <w:rPr>
          <w:rFonts w:ascii="Arial" w:hAnsi="Arial" w:cs="Arial"/>
          <w:b/>
          <w:bCs/>
        </w:rPr>
      </w:pPr>
      <w:r w:rsidRPr="00A83A70">
        <w:rPr>
          <w:rFonts w:ascii="Arial" w:hAnsi="Arial" w:cs="Arial"/>
          <w:b/>
          <w:bCs/>
        </w:rPr>
        <w:t>AFSPRAKEN</w:t>
      </w:r>
    </w:p>
    <w:p w14:paraId="6D082674" w14:textId="078293EF" w:rsidR="007D15D2" w:rsidRPr="00924F9D" w:rsidRDefault="00A83A70" w:rsidP="00924F9D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Vier w</w:t>
      </w:r>
      <w:r w:rsidR="00AB74BE" w:rsidRPr="00924F9D">
        <w:rPr>
          <w:rFonts w:ascii="Arial" w:hAnsi="Arial" w:cs="Arial"/>
        </w:rPr>
        <w:t>eken v</w:t>
      </w:r>
      <w:r w:rsidR="0001508C">
        <w:rPr>
          <w:rFonts w:ascii="Arial" w:hAnsi="Arial" w:cs="Arial"/>
        </w:rPr>
        <w:t>oordat de tocht plaatsvindt komt er nadere info van de organiserende vereniging.</w:t>
      </w:r>
    </w:p>
    <w:p w14:paraId="0F30326D" w14:textId="353E30FC" w:rsidR="00DC5BEA" w:rsidRDefault="00000000" w:rsidP="00924F9D">
      <w:pPr>
        <w:pStyle w:val="Geenafstand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nl-NL"/>
        </w:rPr>
      </w:pPr>
      <w:r w:rsidRPr="00924F9D">
        <w:rPr>
          <w:rFonts w:ascii="Arial" w:hAnsi="Arial" w:cs="Arial"/>
        </w:rPr>
        <w:t xml:space="preserve">Deelnemers/gastroeiers kunnen zich individueel of per groep - uitsluitend per mail - aanmelden </w:t>
      </w:r>
      <w:r w:rsidRPr="00924F9D">
        <w:rPr>
          <w:rFonts w:ascii="Arial" w:eastAsia="Times New Roman" w:hAnsi="Arial" w:cs="Arial"/>
          <w:color w:val="333333"/>
          <w:lang w:eastAsia="nl-NL"/>
        </w:rPr>
        <w:t xml:space="preserve">bij de </w:t>
      </w:r>
      <w:r w:rsidR="00924F9D" w:rsidRPr="00924F9D">
        <w:rPr>
          <w:rFonts w:ascii="Arial" w:eastAsia="Times New Roman" w:hAnsi="Arial" w:cs="Arial"/>
          <w:color w:val="333333"/>
          <w:lang w:eastAsia="nl-NL"/>
        </w:rPr>
        <w:t xml:space="preserve">contactpersoon </w:t>
      </w:r>
      <w:r w:rsidRPr="00924F9D">
        <w:rPr>
          <w:rFonts w:ascii="Arial" w:eastAsia="Times New Roman" w:hAnsi="Arial" w:cs="Arial"/>
          <w:color w:val="333333"/>
          <w:lang w:eastAsia="nl-NL"/>
        </w:rPr>
        <w:t>van de</w:t>
      </w:r>
      <w:r w:rsidR="0001508C">
        <w:rPr>
          <w:rFonts w:ascii="Arial" w:eastAsia="Times New Roman" w:hAnsi="Arial" w:cs="Arial"/>
          <w:color w:val="333333"/>
          <w:lang w:eastAsia="nl-NL"/>
        </w:rPr>
        <w:t xml:space="preserve"> organiserende</w:t>
      </w:r>
      <w:r w:rsidRPr="00924F9D">
        <w:rPr>
          <w:rFonts w:ascii="Arial" w:eastAsia="Times New Roman" w:hAnsi="Arial" w:cs="Arial"/>
          <w:color w:val="333333"/>
          <w:lang w:eastAsia="nl-NL"/>
        </w:rPr>
        <w:t xml:space="preserve"> vereniging.</w:t>
      </w:r>
    </w:p>
    <w:p w14:paraId="2779A4DD" w14:textId="06067384" w:rsidR="00A83A70" w:rsidRDefault="00A83A70" w:rsidP="00924F9D">
      <w:pPr>
        <w:pStyle w:val="Geenafstand"/>
        <w:numPr>
          <w:ilvl w:val="0"/>
          <w:numId w:val="6"/>
        </w:numPr>
        <w:rPr>
          <w:rFonts w:ascii="Arial" w:eastAsia="Times New Roman" w:hAnsi="Arial" w:cs="Arial"/>
          <w:color w:val="333333"/>
          <w:lang w:eastAsia="nl-NL"/>
        </w:rPr>
      </w:pPr>
      <w:r>
        <w:rPr>
          <w:rFonts w:ascii="Arial" w:hAnsi="Arial" w:cs="Arial"/>
        </w:rPr>
        <w:t xml:space="preserve">Kosten: 5 Euro p.p. Aanvullende kosten worden </w:t>
      </w:r>
      <w:r w:rsidR="00B747AE">
        <w:rPr>
          <w:rFonts w:ascii="Arial" w:hAnsi="Arial" w:cs="Arial"/>
        </w:rPr>
        <w:t xml:space="preserve">vooraf </w:t>
      </w:r>
      <w:r>
        <w:rPr>
          <w:rFonts w:ascii="Arial" w:hAnsi="Arial" w:cs="Arial"/>
        </w:rPr>
        <w:t>vermeld.</w:t>
      </w:r>
    </w:p>
    <w:p w14:paraId="35FEE42C" w14:textId="77777777" w:rsidR="00255C80" w:rsidRDefault="00255C80" w:rsidP="00255C80">
      <w:pPr>
        <w:pStyle w:val="Geenafstand"/>
        <w:rPr>
          <w:rFonts w:ascii="Arial" w:eastAsia="Times New Roman" w:hAnsi="Arial" w:cs="Arial"/>
          <w:color w:val="333333"/>
          <w:lang w:eastAsia="nl-NL"/>
        </w:rPr>
      </w:pPr>
    </w:p>
    <w:p w14:paraId="7F726F9F" w14:textId="7D7C7129" w:rsidR="00255C80" w:rsidRPr="00924F9D" w:rsidRDefault="00255C80" w:rsidP="00255C80">
      <w:pPr>
        <w:pStyle w:val="Geenafstand"/>
        <w:rPr>
          <w:rFonts w:ascii="Arial" w:eastAsia="Times New Roman" w:hAnsi="Arial" w:cs="Arial"/>
          <w:color w:val="333333"/>
          <w:lang w:eastAsia="nl-NL"/>
        </w:rPr>
      </w:pPr>
    </w:p>
    <w:p w14:paraId="0DD768B6" w14:textId="6F106F02" w:rsidR="00924F9D" w:rsidRPr="00D24DA8" w:rsidRDefault="00D24DA8" w:rsidP="0034449A">
      <w:pPr>
        <w:spacing w:after="0" w:line="240" w:lineRule="auto"/>
        <w:ind w:left="2832" w:firstLine="708"/>
        <w:rPr>
          <w:rFonts w:ascii="Arial" w:hAnsi="Arial" w:cs="Arial"/>
          <w:b/>
          <w:bCs/>
        </w:rPr>
      </w:pPr>
      <w:r w:rsidRPr="00D24DA8">
        <w:rPr>
          <w:rFonts w:ascii="Arial" w:hAnsi="Arial" w:cs="Arial"/>
          <w:b/>
          <w:bCs/>
        </w:rPr>
        <w:t>Veel roeiplezier</w:t>
      </w:r>
      <w:r w:rsidR="00A83A70">
        <w:rPr>
          <w:rFonts w:ascii="Arial" w:hAnsi="Arial" w:cs="Arial"/>
          <w:b/>
          <w:bCs/>
        </w:rPr>
        <w:t>!</w:t>
      </w:r>
    </w:p>
    <w:sectPr w:rsidR="00924F9D" w:rsidRPr="00D24DA8">
      <w:pgSz w:w="11906" w:h="16838"/>
      <w:pgMar w:top="397" w:right="720" w:bottom="397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4603"/>
    <w:multiLevelType w:val="hybridMultilevel"/>
    <w:tmpl w:val="813427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94225"/>
    <w:multiLevelType w:val="hybridMultilevel"/>
    <w:tmpl w:val="AA46E6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F49A3"/>
    <w:multiLevelType w:val="multilevel"/>
    <w:tmpl w:val="5DD8C55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2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2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2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6F757E"/>
    <w:multiLevelType w:val="multilevel"/>
    <w:tmpl w:val="AECC793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FF12EE"/>
    <w:multiLevelType w:val="hybridMultilevel"/>
    <w:tmpl w:val="DB723A8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B055EC"/>
    <w:multiLevelType w:val="hybridMultilevel"/>
    <w:tmpl w:val="0FF69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82563">
    <w:abstractNumId w:val="2"/>
  </w:num>
  <w:num w:numId="2" w16cid:durableId="872813477">
    <w:abstractNumId w:val="3"/>
  </w:num>
  <w:num w:numId="3" w16cid:durableId="1605915191">
    <w:abstractNumId w:val="4"/>
  </w:num>
  <w:num w:numId="4" w16cid:durableId="910698508">
    <w:abstractNumId w:val="0"/>
  </w:num>
  <w:num w:numId="5" w16cid:durableId="796073414">
    <w:abstractNumId w:val="5"/>
  </w:num>
  <w:num w:numId="6" w16cid:durableId="105651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EA"/>
    <w:rsid w:val="0001508C"/>
    <w:rsid w:val="0002090E"/>
    <w:rsid w:val="00083846"/>
    <w:rsid w:val="000B58B3"/>
    <w:rsid w:val="000F7C0C"/>
    <w:rsid w:val="00117112"/>
    <w:rsid w:val="0019686C"/>
    <w:rsid w:val="001969FD"/>
    <w:rsid w:val="001A2FA8"/>
    <w:rsid w:val="001C3C6A"/>
    <w:rsid w:val="00255C80"/>
    <w:rsid w:val="003074A2"/>
    <w:rsid w:val="00342812"/>
    <w:rsid w:val="0034449A"/>
    <w:rsid w:val="00345905"/>
    <w:rsid w:val="003634CA"/>
    <w:rsid w:val="003944BE"/>
    <w:rsid w:val="003B2085"/>
    <w:rsid w:val="003C64D6"/>
    <w:rsid w:val="003E2C44"/>
    <w:rsid w:val="00496007"/>
    <w:rsid w:val="004A2AA0"/>
    <w:rsid w:val="004C3C43"/>
    <w:rsid w:val="004E0115"/>
    <w:rsid w:val="00597F2C"/>
    <w:rsid w:val="005C28BB"/>
    <w:rsid w:val="005D0374"/>
    <w:rsid w:val="005F7D9D"/>
    <w:rsid w:val="00633602"/>
    <w:rsid w:val="006573D8"/>
    <w:rsid w:val="006617EA"/>
    <w:rsid w:val="00672833"/>
    <w:rsid w:val="00694396"/>
    <w:rsid w:val="006D2A6F"/>
    <w:rsid w:val="007107E3"/>
    <w:rsid w:val="00713568"/>
    <w:rsid w:val="007451FA"/>
    <w:rsid w:val="00772E2A"/>
    <w:rsid w:val="007908E4"/>
    <w:rsid w:val="007D15D2"/>
    <w:rsid w:val="007D429F"/>
    <w:rsid w:val="008717DD"/>
    <w:rsid w:val="00894B0C"/>
    <w:rsid w:val="008974A0"/>
    <w:rsid w:val="0089753F"/>
    <w:rsid w:val="008A17A3"/>
    <w:rsid w:val="008C5C2E"/>
    <w:rsid w:val="008C659C"/>
    <w:rsid w:val="008E035B"/>
    <w:rsid w:val="008E7354"/>
    <w:rsid w:val="008F5DA2"/>
    <w:rsid w:val="00907685"/>
    <w:rsid w:val="009244D7"/>
    <w:rsid w:val="00924F9D"/>
    <w:rsid w:val="00951D34"/>
    <w:rsid w:val="00967006"/>
    <w:rsid w:val="00995F71"/>
    <w:rsid w:val="00A71D66"/>
    <w:rsid w:val="00A8309D"/>
    <w:rsid w:val="00A83A70"/>
    <w:rsid w:val="00AB74BE"/>
    <w:rsid w:val="00AC5E34"/>
    <w:rsid w:val="00B053DC"/>
    <w:rsid w:val="00B13106"/>
    <w:rsid w:val="00B16602"/>
    <w:rsid w:val="00B747AE"/>
    <w:rsid w:val="00B87A81"/>
    <w:rsid w:val="00BA1D2D"/>
    <w:rsid w:val="00BA47BE"/>
    <w:rsid w:val="00BC560F"/>
    <w:rsid w:val="00BD72CB"/>
    <w:rsid w:val="00C143D3"/>
    <w:rsid w:val="00C272AF"/>
    <w:rsid w:val="00C41EA3"/>
    <w:rsid w:val="00C775E1"/>
    <w:rsid w:val="00CD32E6"/>
    <w:rsid w:val="00D153B0"/>
    <w:rsid w:val="00D20EA8"/>
    <w:rsid w:val="00D24DA8"/>
    <w:rsid w:val="00D57FD9"/>
    <w:rsid w:val="00D63C51"/>
    <w:rsid w:val="00D65532"/>
    <w:rsid w:val="00D67842"/>
    <w:rsid w:val="00D95D5B"/>
    <w:rsid w:val="00DC5BEA"/>
    <w:rsid w:val="00DE7330"/>
    <w:rsid w:val="00E779E3"/>
    <w:rsid w:val="00E86EA6"/>
    <w:rsid w:val="00E973B8"/>
    <w:rsid w:val="00EA43F2"/>
    <w:rsid w:val="00EC1A7A"/>
    <w:rsid w:val="00F1791B"/>
    <w:rsid w:val="00F2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85B1"/>
  <w15:docId w15:val="{85D034D8-B24A-4E30-B92E-7B10079B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129"/>
    <w:pPr>
      <w:spacing w:after="160" w:line="259" w:lineRule="auto"/>
    </w:pPr>
    <w:rPr>
      <w:color w:val="00000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Geenafstand">
    <w:name w:val="No Spacing"/>
    <w:uiPriority w:val="1"/>
    <w:qFormat/>
    <w:rsid w:val="000E3382"/>
    <w:rPr>
      <w:color w:val="00000A"/>
      <w:sz w:val="22"/>
    </w:rPr>
  </w:style>
  <w:style w:type="table" w:styleId="Tabelraster">
    <w:name w:val="Table Grid"/>
    <w:basedOn w:val="Standaardtabel"/>
    <w:uiPriority w:val="39"/>
    <w:rsid w:val="0040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95F71"/>
    <w:pPr>
      <w:suppressAutoHyphens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van der Werf</dc:creator>
  <dc:description/>
  <cp:lastModifiedBy>G Drent</cp:lastModifiedBy>
  <cp:revision>24</cp:revision>
  <cp:lastPrinted>2025-02-02T10:32:00Z</cp:lastPrinted>
  <dcterms:created xsi:type="dcterms:W3CDTF">2026-02-01T19:38:00Z</dcterms:created>
  <dcterms:modified xsi:type="dcterms:W3CDTF">2026-02-03T12:33:00Z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